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FEB6F" w14:textId="35A7B6CA" w:rsidR="00561F83" w:rsidRDefault="00582D8C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A120F47" wp14:editId="548489F3">
            <wp:simplePos x="0" y="0"/>
            <wp:positionH relativeFrom="page">
              <wp:posOffset>4997450</wp:posOffset>
            </wp:positionH>
            <wp:positionV relativeFrom="paragraph">
              <wp:posOffset>-17780</wp:posOffset>
            </wp:positionV>
            <wp:extent cx="1894840" cy="2258695"/>
            <wp:effectExtent l="0" t="0" r="0" b="8255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523F">
        <w:rPr>
          <w:noProof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04E381D9" wp14:editId="1E8A2B31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D35847" id="Line 37" o:spid="_x0000_s1026" style="position:absolute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55B7DF0F" w14:textId="77777777" w:rsidR="00561F83" w:rsidRDefault="00561F83">
      <w:pPr>
        <w:pStyle w:val="BodyText"/>
        <w:spacing w:before="6"/>
        <w:rPr>
          <w:rFonts w:ascii="Times New Roman"/>
          <w:sz w:val="25"/>
        </w:rPr>
      </w:pPr>
    </w:p>
    <w:p w14:paraId="09F52535" w14:textId="7A5FC6F9" w:rsidR="00561F83" w:rsidRDefault="003C523F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C404E8B" wp14:editId="1E56935B">
                <wp:extent cx="826135" cy="810260"/>
                <wp:effectExtent l="8255" t="635" r="3810" b="0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5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2C8729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" filled="f" strokeweight=".42864mm"/>
                <v:line id="Line 29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" strokeweight=".30022mm"/>
                <v:line id="Line 28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3J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s1d4fIk/QK7uAAAA//8DAFBLAQItABQABgAIAAAAIQDb4fbL7gAAAIUBAAATAAAAAAAAAAAA&#10;AAAAAAAAAABbQ29udGVudF9UeXBlc10ueG1sUEsBAi0AFAAGAAgAAAAhAFr0LFu/AAAAFQEAAAsA&#10;AAAAAAAAAAAAAAAAHwEAAF9yZWxzLy5yZWxzUEsBAi0AFAAGAAgAAAAhAPbZrcnEAAAA2wAAAA8A&#10;AAAAAAAAAAAAAAAABwIAAGRycy9kb3ducmV2LnhtbFBLBQYAAAAAAwADALcAAAD4AgAAAAA=&#10;" strokeweight=".30022mm"/>
                <v:line id="Line 27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" filled="f" strokeweight=".42864mm"/>
                <v:line id="Line 19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6P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rzN4fIk/QK7uAAAA//8DAFBLAQItABQABgAIAAAAIQDb4fbL7gAAAIUBAAATAAAAAAAAAAAA&#10;AAAAAAAAAABbQ29udGVudF9UeXBlc10ueG1sUEsBAi0AFAAGAAgAAAAhAFr0LFu/AAAAFQEAAAsA&#10;AAAAAAAAAAAAAAAAHwEAAF9yZWxzLy5yZWxzUEsBAi0AFAAGAAgAAAAhABxMno/EAAAA2wAAAA8A&#10;AAAAAAAAAAAAAAAABwIAAGRycy9kb3ducmV2LnhtbFBLBQYAAAAAAwADALcAAAD4AgAAAAA=&#10;" strokeweight=".30022mm"/>
                <v:line id="Line 18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" strokeweight=".30022mm"/>
                <v:line id="Line 17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1CA1252B" w14:textId="08F61A9B" w:rsidR="00561F83" w:rsidRPr="00582D8C" w:rsidRDefault="00293A51">
      <w:pPr>
        <w:spacing w:before="145"/>
        <w:ind w:left="100"/>
        <w:rPr>
          <w:b/>
          <w:spacing w:val="30"/>
        </w:rPr>
      </w:pPr>
      <w:r w:rsidRPr="00582D8C">
        <w:rPr>
          <w:b/>
          <w:color w:val="373838"/>
          <w:spacing w:val="30"/>
        </w:rPr>
        <w:t>GIVE BACK WHERE IT COUNTS REUSABLE BAG PROGRAM</w:t>
      </w:r>
    </w:p>
    <w:p w14:paraId="41E57740" w14:textId="2ED4BDD8" w:rsidR="00561F83" w:rsidRPr="00DA5C2E" w:rsidRDefault="00293A51" w:rsidP="00DA5C2E">
      <w:pPr>
        <w:pStyle w:val="Title"/>
      </w:pP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  <w:bookmarkStart w:id="0" w:name="_GoBack"/>
      <w:bookmarkEnd w:id="0"/>
    </w:p>
    <w:p w14:paraId="1B1CA7BF" w14:textId="2EB9FD20" w:rsidR="00561F83" w:rsidRDefault="003C523F">
      <w:pPr>
        <w:pStyle w:val="BodyText"/>
        <w:spacing w:before="4"/>
        <w:rPr>
          <w:rFonts w:ascii="Spectral-ExtraBold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97FD66F" wp14:editId="06CAEE92">
                <wp:simplePos x="0" y="0"/>
                <wp:positionH relativeFrom="page">
                  <wp:posOffset>1123950</wp:posOffset>
                </wp:positionH>
                <wp:positionV relativeFrom="paragraph">
                  <wp:posOffset>276860</wp:posOffset>
                </wp:positionV>
                <wp:extent cx="5514340" cy="504825"/>
                <wp:effectExtent l="0" t="0" r="10160" b="9525"/>
                <wp:wrapTopAndBottom/>
                <wp:docPr id="1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504825"/>
                          <a:chOff x="1771" y="439"/>
                          <a:chExt cx="8684" cy="603"/>
                        </a:xfrm>
                      </wpg:grpSpPr>
                      <wps:wsp>
                        <wps:cNvPr id="1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54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5B2DA" w14:textId="0C6FB23A" w:rsidR="00561F83" w:rsidRPr="002F72CC" w:rsidRDefault="002530E1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  <w:color w:val="365F91" w:themeColor="accent1" w:themeShade="BF"/>
                                  <w:sz w:val="18"/>
                                </w:rPr>
                                <w:drawing>
                                  <wp:inline distT="0" distB="0" distL="0" distR="0" wp14:anchorId="34150C00" wp14:editId="0438D26F">
                                    <wp:extent cx="552273" cy="322580"/>
                                    <wp:effectExtent l="0" t="0" r="635" b="1270"/>
                                    <wp:docPr id="39" name="Pictur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9" name="logo.jpg"/>
                                            <pic:cNvPicPr/>
                                          </pic:nvPicPr>
                                          <pic:blipFill rotWithShape="1"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-3448" t="16694" r="3448" b="1260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77082" cy="3370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FD66F" id="docshapegroup18" o:spid="_x0000_s1026" style="position:absolute;margin-left:88.5pt;margin-top:21.8pt;width:434.2pt;height:39.75pt;z-index:-15728128;mso-wrap-distance-left:0;mso-wrap-distance-right:0;mso-position-horizontal-relative:page" coordorigin="1771,439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">
                <v:rect id="docshape19" o:spid="_x0000_s1027" style="position:absolute;left:1771;top:439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54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39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C45B2DA" w14:textId="0C6FB23A" w:rsidR="00561F83" w:rsidRPr="002F72CC" w:rsidRDefault="002530E1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r>
                          <w:rPr>
                            <w:noProof/>
                            <w:color w:val="365F91" w:themeColor="accent1" w:themeShade="BF"/>
                            <w:sz w:val="18"/>
                          </w:rPr>
                          <w:drawing>
                            <wp:inline distT="0" distB="0" distL="0" distR="0" wp14:anchorId="34150C00" wp14:editId="0438D26F">
                              <wp:extent cx="552273" cy="322580"/>
                              <wp:effectExtent l="0" t="0" r="635" b="127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" name="logo.jpg"/>
                                      <pic:cNvPicPr/>
                                    </pic:nvPicPr>
                                    <pic:blipFill rotWithShape="1"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3448" t="16694" r="3448" b="1260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577082" cy="3370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5C0787" w14:textId="5BBB60A2" w:rsidR="00561F83" w:rsidRPr="004212A9" w:rsidRDefault="00293A51">
      <w:pPr>
        <w:spacing w:before="513"/>
        <w:ind w:left="1180"/>
        <w:rPr>
          <w:sz w:val="20"/>
          <w:szCs w:val="20"/>
        </w:rPr>
      </w:pPr>
      <w:r w:rsidRPr="004212A9">
        <w:rPr>
          <w:b/>
          <w:color w:val="373838"/>
          <w:sz w:val="20"/>
          <w:szCs w:val="20"/>
        </w:rPr>
        <w:t>FOR IMMEDIATE</w:t>
      </w:r>
      <w:r w:rsidRPr="004212A9">
        <w:rPr>
          <w:b/>
          <w:color w:val="373838"/>
          <w:spacing w:val="1"/>
          <w:sz w:val="20"/>
          <w:szCs w:val="20"/>
        </w:rPr>
        <w:t xml:space="preserve"> </w:t>
      </w:r>
      <w:r w:rsidRPr="004212A9">
        <w:rPr>
          <w:b/>
          <w:color w:val="373838"/>
          <w:sz w:val="20"/>
          <w:szCs w:val="20"/>
        </w:rPr>
        <w:t>RELEASE:</w:t>
      </w:r>
      <w:r w:rsidRPr="004212A9">
        <w:rPr>
          <w:b/>
          <w:color w:val="373838"/>
          <w:spacing w:val="1"/>
          <w:sz w:val="20"/>
          <w:szCs w:val="20"/>
        </w:rPr>
        <w:t xml:space="preserve"> </w:t>
      </w:r>
      <w:r w:rsidR="002530E1">
        <w:rPr>
          <w:color w:val="373838"/>
          <w:sz w:val="20"/>
          <w:szCs w:val="20"/>
        </w:rPr>
        <w:t>Orange County Child Advocacy Center, Chelsea Vermont</w:t>
      </w:r>
      <w:r w:rsidRPr="004212A9">
        <w:rPr>
          <w:color w:val="373838"/>
          <w:spacing w:val="1"/>
          <w:sz w:val="20"/>
          <w:szCs w:val="20"/>
        </w:rPr>
        <w:t xml:space="preserve"> </w:t>
      </w:r>
    </w:p>
    <w:p w14:paraId="2699A847" w14:textId="0DB4C91F" w:rsidR="00561F83" w:rsidRPr="004212A9" w:rsidRDefault="003C523F">
      <w:pPr>
        <w:pStyle w:val="BodyText"/>
        <w:spacing w:before="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523EF6" wp14:editId="5B1D4A35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5486400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AC9137" id="docshape22" o:spid="_x0000_s1026" style="position:absolute;margin-left:90pt;margin-top:18.3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MjqE0H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FD96449" w14:textId="77777777" w:rsidR="00561F83" w:rsidRPr="004212A9" w:rsidRDefault="00561F83">
      <w:pPr>
        <w:pStyle w:val="BodyText"/>
        <w:spacing w:before="10"/>
        <w:rPr>
          <w:sz w:val="20"/>
          <w:szCs w:val="20"/>
        </w:rPr>
      </w:pPr>
    </w:p>
    <w:p w14:paraId="01E94314" w14:textId="726384D5" w:rsidR="00561F83" w:rsidRPr="004212A9" w:rsidRDefault="002530E1">
      <w:pPr>
        <w:pStyle w:val="BodyText"/>
        <w:spacing w:before="100" w:line="280" w:lineRule="auto"/>
        <w:ind w:left="1180" w:right="808"/>
        <w:rPr>
          <w:sz w:val="20"/>
          <w:szCs w:val="20"/>
        </w:rPr>
      </w:pPr>
      <w:r>
        <w:rPr>
          <w:color w:val="373838"/>
          <w:sz w:val="20"/>
          <w:szCs w:val="20"/>
        </w:rPr>
        <w:t>Orange County Child Advocacy Center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Celebrates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Selection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as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a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Shaw’s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GIVE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BACK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WHERE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IT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COUNTS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Reusable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Bag</w:t>
      </w:r>
      <w:r w:rsidR="00293A51" w:rsidRPr="004212A9">
        <w:rPr>
          <w:color w:val="373838"/>
          <w:spacing w:val="-35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Program Beneficiary</w:t>
      </w:r>
    </w:p>
    <w:p w14:paraId="6CBF01CC" w14:textId="77777777" w:rsidR="00561F83" w:rsidRPr="004212A9" w:rsidRDefault="00561F83">
      <w:pPr>
        <w:pStyle w:val="BodyText"/>
        <w:spacing w:before="4"/>
        <w:rPr>
          <w:sz w:val="20"/>
          <w:szCs w:val="20"/>
        </w:rPr>
      </w:pPr>
    </w:p>
    <w:p w14:paraId="76B4DD67" w14:textId="086346BD" w:rsidR="00561F83" w:rsidRPr="004212A9" w:rsidRDefault="002530E1">
      <w:pPr>
        <w:spacing w:before="1" w:line="280" w:lineRule="auto"/>
        <w:ind w:left="1180" w:right="808"/>
        <w:rPr>
          <w:sz w:val="20"/>
          <w:szCs w:val="20"/>
        </w:rPr>
      </w:pPr>
      <w:r>
        <w:rPr>
          <w:color w:val="373838"/>
          <w:sz w:val="20"/>
          <w:szCs w:val="20"/>
        </w:rPr>
        <w:t>Orange County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Child Advocacy Center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proofErr w:type="gramStart"/>
      <w:r w:rsidR="00293A51" w:rsidRPr="004212A9">
        <w:rPr>
          <w:color w:val="373838"/>
          <w:sz w:val="20"/>
          <w:szCs w:val="20"/>
        </w:rPr>
        <w:t>has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been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selected</w:t>
      </w:r>
      <w:proofErr w:type="gramEnd"/>
      <w:r w:rsidR="00293A51" w:rsidRPr="004212A9">
        <w:rPr>
          <w:color w:val="373838"/>
          <w:sz w:val="20"/>
          <w:szCs w:val="20"/>
        </w:rPr>
        <w:t xml:space="preserve"> as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a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beneficiary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of the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Shaw’s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GIVE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BACK WHERE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IT</w:t>
      </w:r>
      <w:r w:rsidR="00293A51" w:rsidRPr="004212A9">
        <w:rPr>
          <w:color w:val="373838"/>
          <w:spacing w:val="-35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 xml:space="preserve">COUNTS Reusable Bag Program for the month of </w:t>
      </w:r>
      <w:r>
        <w:rPr>
          <w:color w:val="373838"/>
          <w:sz w:val="20"/>
          <w:szCs w:val="20"/>
        </w:rPr>
        <w:t>December</w:t>
      </w:r>
      <w:r w:rsidR="00293A51" w:rsidRPr="004212A9">
        <w:rPr>
          <w:color w:val="373838"/>
          <w:sz w:val="20"/>
          <w:szCs w:val="20"/>
        </w:rPr>
        <w:t>.</w:t>
      </w:r>
    </w:p>
    <w:p w14:paraId="139EB7B9" w14:textId="77777777" w:rsidR="00561F83" w:rsidRPr="004212A9" w:rsidRDefault="00561F83">
      <w:pPr>
        <w:pStyle w:val="BodyText"/>
        <w:spacing w:before="4"/>
        <w:rPr>
          <w:sz w:val="20"/>
          <w:szCs w:val="20"/>
        </w:rPr>
      </w:pPr>
    </w:p>
    <w:p w14:paraId="4AFAFF0F" w14:textId="77777777" w:rsidR="00561F83" w:rsidRPr="004212A9" w:rsidRDefault="00293A51" w:rsidP="00A44DB2">
      <w:pPr>
        <w:pStyle w:val="BodyText"/>
        <w:spacing w:line="281" w:lineRule="auto"/>
        <w:ind w:left="1181" w:right="1152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The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Shaw’s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GIVE</w:t>
      </w:r>
      <w:r w:rsidRPr="004212A9">
        <w:rPr>
          <w:color w:val="373838"/>
          <w:spacing w:val="3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BACK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WHERE</w:t>
      </w:r>
      <w:r w:rsidRPr="004212A9">
        <w:rPr>
          <w:color w:val="373838"/>
          <w:spacing w:val="3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IT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COUNTS</w:t>
      </w:r>
      <w:r w:rsidRPr="004212A9">
        <w:rPr>
          <w:color w:val="373838"/>
          <w:spacing w:val="3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Reusable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Bag</w:t>
      </w:r>
      <w:r w:rsidRPr="004212A9">
        <w:rPr>
          <w:color w:val="373838"/>
          <w:spacing w:val="3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Program,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which</w:t>
      </w:r>
      <w:r w:rsidRPr="004212A9">
        <w:rPr>
          <w:color w:val="373838"/>
          <w:spacing w:val="3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launched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in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March</w:t>
      </w:r>
      <w:r w:rsidRPr="004212A9">
        <w:rPr>
          <w:color w:val="373838"/>
          <w:spacing w:val="3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2019,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a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reusable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bag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program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that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facilitates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community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support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with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goal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to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make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a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difference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in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communities where shoppers live and work.</w:t>
      </w:r>
    </w:p>
    <w:p w14:paraId="1A17CDE6" w14:textId="77777777" w:rsidR="00561F83" w:rsidRPr="004212A9" w:rsidRDefault="00561F83">
      <w:pPr>
        <w:pStyle w:val="BodyText"/>
        <w:spacing w:before="5"/>
        <w:rPr>
          <w:sz w:val="20"/>
          <w:szCs w:val="20"/>
        </w:rPr>
      </w:pPr>
    </w:p>
    <w:p w14:paraId="1E42B62A" w14:textId="47F221E3" w:rsidR="00561F83" w:rsidRPr="004212A9" w:rsidRDefault="002530E1">
      <w:pPr>
        <w:pStyle w:val="BodyText"/>
        <w:spacing w:line="280" w:lineRule="auto"/>
        <w:ind w:left="1180" w:right="808" w:hanging="1"/>
        <w:rPr>
          <w:sz w:val="20"/>
          <w:szCs w:val="20"/>
        </w:rPr>
      </w:pPr>
      <w:r>
        <w:rPr>
          <w:color w:val="373838"/>
          <w:sz w:val="20"/>
          <w:szCs w:val="20"/>
        </w:rPr>
        <w:t>Orange County Child Advocacy Center</w:t>
      </w:r>
      <w:r w:rsidR="00293A51" w:rsidRPr="004212A9">
        <w:rPr>
          <w:color w:val="373838"/>
          <w:spacing w:val="2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was</w:t>
      </w:r>
      <w:r w:rsidR="00293A51" w:rsidRPr="004212A9">
        <w:rPr>
          <w:color w:val="373838"/>
          <w:spacing w:val="2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selected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as</w:t>
      </w:r>
      <w:r w:rsidR="00293A51" w:rsidRPr="004212A9">
        <w:rPr>
          <w:color w:val="373838"/>
          <w:spacing w:val="2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the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December</w:t>
      </w:r>
      <w:r w:rsidR="00293A51" w:rsidRPr="004212A9">
        <w:rPr>
          <w:color w:val="373838"/>
          <w:spacing w:val="2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beneficiary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of</w:t>
      </w:r>
      <w:r w:rsidR="00293A51" w:rsidRPr="004212A9">
        <w:rPr>
          <w:color w:val="373838"/>
          <w:spacing w:val="2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the</w:t>
      </w:r>
      <w:r w:rsidR="00293A51" w:rsidRPr="004212A9">
        <w:rPr>
          <w:color w:val="373838"/>
          <w:spacing w:val="2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program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by</w:t>
      </w:r>
      <w:r w:rsidR="00293A51" w:rsidRPr="004212A9">
        <w:rPr>
          <w:color w:val="373838"/>
          <w:spacing w:val="2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store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leadership</w:t>
      </w:r>
      <w:r w:rsidR="00293A51" w:rsidRPr="004212A9">
        <w:rPr>
          <w:color w:val="373838"/>
          <w:spacing w:val="2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at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the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proofErr w:type="gramStart"/>
      <w:r w:rsidR="00293A51" w:rsidRPr="004212A9">
        <w:rPr>
          <w:color w:val="373838"/>
          <w:sz w:val="20"/>
          <w:szCs w:val="20"/>
        </w:rPr>
        <w:t>Shaw’s</w:t>
      </w:r>
      <w:proofErr w:type="gramEnd"/>
      <w:r w:rsidR="00293A51" w:rsidRPr="004212A9">
        <w:rPr>
          <w:color w:val="373838"/>
          <w:sz w:val="20"/>
          <w:szCs w:val="20"/>
        </w:rPr>
        <w:t xml:space="preserve"> located at </w:t>
      </w:r>
      <w:r>
        <w:rPr>
          <w:color w:val="373838"/>
          <w:sz w:val="20"/>
          <w:szCs w:val="20"/>
        </w:rPr>
        <w:t>the Randolph, Vermont location.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Orange County Child Advocacy Center </w:t>
      </w:r>
      <w:r w:rsidR="00293A51" w:rsidRPr="004212A9">
        <w:rPr>
          <w:color w:val="373838"/>
          <w:sz w:val="20"/>
          <w:szCs w:val="20"/>
        </w:rPr>
        <w:t>will receive a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$1 donation every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time the $</w:t>
      </w:r>
      <w:r w:rsidR="00F641E4">
        <w:rPr>
          <w:color w:val="373838"/>
          <w:sz w:val="20"/>
          <w:szCs w:val="20"/>
        </w:rPr>
        <w:t>3.00</w:t>
      </w:r>
      <w:r w:rsidR="00293A51" w:rsidRPr="004212A9">
        <w:rPr>
          <w:color w:val="373838"/>
          <w:sz w:val="20"/>
          <w:szCs w:val="20"/>
        </w:rPr>
        <w:t xml:space="preserve"> GIVE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BACK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WHERE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IT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COUNTS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Reusable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Bag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proofErr w:type="gramStart"/>
      <w:r w:rsidR="00293A51" w:rsidRPr="004212A9">
        <w:rPr>
          <w:color w:val="373838"/>
          <w:sz w:val="20"/>
          <w:szCs w:val="20"/>
        </w:rPr>
        <w:t>is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purchased</w:t>
      </w:r>
      <w:proofErr w:type="gramEnd"/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at</w:t>
      </w:r>
      <w:r w:rsidR="00293A51" w:rsidRPr="004212A9">
        <w:rPr>
          <w:color w:val="373838"/>
          <w:spacing w:val="2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this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location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during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December</w:t>
      </w:r>
      <w:r w:rsidR="00293A51" w:rsidRPr="004212A9">
        <w:rPr>
          <w:color w:val="373838"/>
          <w:sz w:val="20"/>
          <w:szCs w:val="20"/>
        </w:rPr>
        <w:t>,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unless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otherwise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directed by the customer through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the Giving Tag attached</w:t>
      </w:r>
      <w:r w:rsidR="00293A51" w:rsidRPr="004212A9">
        <w:rPr>
          <w:color w:val="373838"/>
          <w:spacing w:val="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to the bag.</w:t>
      </w:r>
    </w:p>
    <w:p w14:paraId="00533949" w14:textId="77777777" w:rsidR="00561F83" w:rsidRPr="004212A9" w:rsidRDefault="00561F83">
      <w:pPr>
        <w:pStyle w:val="BodyText"/>
        <w:spacing w:before="6"/>
        <w:rPr>
          <w:sz w:val="20"/>
          <w:szCs w:val="20"/>
        </w:rPr>
      </w:pPr>
    </w:p>
    <w:p w14:paraId="13C958B3" w14:textId="3849CF2E" w:rsidR="00561F83" w:rsidRPr="004212A9" w:rsidRDefault="00D12CAA">
      <w:pPr>
        <w:spacing w:line="280" w:lineRule="auto"/>
        <w:ind w:left="1180" w:right="808"/>
        <w:rPr>
          <w:sz w:val="20"/>
          <w:szCs w:val="20"/>
        </w:rPr>
      </w:pPr>
      <w:r>
        <w:rPr>
          <w:color w:val="373838"/>
          <w:sz w:val="20"/>
          <w:szCs w:val="20"/>
        </w:rPr>
        <w:t>“We are so honored to have been selected and we are excited to participate in the Give Back Where it Counts Reusable bag program!</w:t>
      </w:r>
      <w:r w:rsidR="00293A51" w:rsidRPr="004212A9">
        <w:rPr>
          <w:color w:val="373838"/>
          <w:sz w:val="20"/>
          <w:szCs w:val="20"/>
        </w:rPr>
        <w:t xml:space="preserve">” said </w:t>
      </w:r>
      <w:r>
        <w:rPr>
          <w:color w:val="373838"/>
          <w:sz w:val="20"/>
          <w:szCs w:val="20"/>
        </w:rPr>
        <w:t>Michele Thurston</w:t>
      </w:r>
      <w:r w:rsidR="00293A51" w:rsidRPr="004212A9">
        <w:rPr>
          <w:color w:val="373838"/>
          <w:sz w:val="20"/>
          <w:szCs w:val="20"/>
        </w:rPr>
        <w:t xml:space="preserve">, </w:t>
      </w:r>
      <w:r>
        <w:rPr>
          <w:color w:val="373838"/>
          <w:sz w:val="20"/>
          <w:szCs w:val="20"/>
        </w:rPr>
        <w:t>Program Coordinator</w:t>
      </w:r>
      <w:r w:rsidR="00293A51" w:rsidRPr="004212A9">
        <w:rPr>
          <w:color w:val="373838"/>
          <w:sz w:val="20"/>
          <w:szCs w:val="20"/>
        </w:rPr>
        <w:t xml:space="preserve"> of </w:t>
      </w:r>
      <w:r>
        <w:rPr>
          <w:color w:val="373838"/>
          <w:sz w:val="20"/>
          <w:szCs w:val="20"/>
        </w:rPr>
        <w:t>Orange County Child Advocacy Center</w:t>
      </w:r>
      <w:r w:rsidR="00293A51" w:rsidRPr="004212A9">
        <w:rPr>
          <w:color w:val="373838"/>
          <w:sz w:val="20"/>
          <w:szCs w:val="20"/>
        </w:rPr>
        <w:t>.</w:t>
      </w:r>
      <w:r w:rsidR="00293A51" w:rsidRPr="004212A9">
        <w:rPr>
          <w:color w:val="373838"/>
          <w:spacing w:val="-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“This donation will help us provide trauma centered coordinated care services to victims and their families</w:t>
      </w:r>
      <w:r w:rsidR="00293A51" w:rsidRPr="004212A9">
        <w:rPr>
          <w:color w:val="373838"/>
          <w:sz w:val="20"/>
          <w:szCs w:val="20"/>
        </w:rPr>
        <w:t>.”</w:t>
      </w:r>
    </w:p>
    <w:p w14:paraId="2E5C80D4" w14:textId="77777777" w:rsidR="00561F83" w:rsidRPr="004212A9" w:rsidRDefault="00561F83">
      <w:pPr>
        <w:pStyle w:val="BodyText"/>
        <w:spacing w:before="5"/>
        <w:rPr>
          <w:sz w:val="20"/>
          <w:szCs w:val="20"/>
        </w:rPr>
      </w:pPr>
    </w:p>
    <w:p w14:paraId="2DC716E5" w14:textId="4673A41A" w:rsidR="00561F83" w:rsidRPr="004212A9" w:rsidRDefault="00D12CAA">
      <w:pPr>
        <w:spacing w:line="280" w:lineRule="auto"/>
        <w:ind w:left="1180" w:right="808" w:hanging="1"/>
        <w:rPr>
          <w:sz w:val="20"/>
          <w:szCs w:val="20"/>
        </w:rPr>
      </w:pPr>
      <w:r>
        <w:rPr>
          <w:color w:val="373838"/>
          <w:sz w:val="20"/>
          <w:szCs w:val="20"/>
        </w:rPr>
        <w:t>Orange County Child Advocacy Center</w:t>
      </w:r>
      <w:r w:rsidR="00293A51" w:rsidRPr="004212A9">
        <w:rPr>
          <w:color w:val="373838"/>
          <w:sz w:val="20"/>
          <w:szCs w:val="20"/>
        </w:rPr>
        <w:t xml:space="preserve"> is a nonprofit based in </w:t>
      </w:r>
      <w:r>
        <w:rPr>
          <w:color w:val="373838"/>
          <w:sz w:val="20"/>
          <w:szCs w:val="20"/>
        </w:rPr>
        <w:t>Orange County, Vermont</w:t>
      </w:r>
      <w:r w:rsidR="00293A51" w:rsidRPr="004212A9">
        <w:rPr>
          <w:color w:val="373838"/>
          <w:sz w:val="20"/>
          <w:szCs w:val="20"/>
        </w:rPr>
        <w:t xml:space="preserve">, </w:t>
      </w:r>
      <w:r>
        <w:rPr>
          <w:color w:val="373838"/>
          <w:sz w:val="20"/>
          <w:szCs w:val="20"/>
        </w:rPr>
        <w:t>Orange County Child Advocacy Center</w:t>
      </w:r>
      <w:r w:rsidR="00293A51" w:rsidRPr="004212A9">
        <w:rPr>
          <w:color w:val="373838"/>
          <w:sz w:val="20"/>
          <w:szCs w:val="20"/>
        </w:rPr>
        <w:t xml:space="preserve"> </w:t>
      </w:r>
      <w:proofErr w:type="gramStart"/>
      <w:r w:rsidRPr="004212A9">
        <w:rPr>
          <w:color w:val="373838"/>
          <w:sz w:val="20"/>
          <w:szCs w:val="20"/>
        </w:rPr>
        <w:t>has</w:t>
      </w:r>
      <w:r>
        <w:rPr>
          <w:color w:val="373838"/>
          <w:sz w:val="20"/>
          <w:szCs w:val="20"/>
        </w:rPr>
        <w:t xml:space="preserve"> </w:t>
      </w:r>
      <w:r w:rsidRPr="004212A9">
        <w:rPr>
          <w:color w:val="373838"/>
          <w:spacing w:val="-35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been</w:t>
      </w:r>
      <w:proofErr w:type="gramEnd"/>
      <w:r>
        <w:rPr>
          <w:color w:val="373838"/>
          <w:sz w:val="20"/>
          <w:szCs w:val="20"/>
        </w:rPr>
        <w:t xml:space="preserve"> providing services to child and adult victims of sexual abuse and severe physical abuse for several years now</w:t>
      </w:r>
      <w:r w:rsidR="00293A51" w:rsidRPr="004212A9">
        <w:rPr>
          <w:color w:val="373838"/>
          <w:sz w:val="20"/>
          <w:szCs w:val="20"/>
        </w:rPr>
        <w:t>. Learn</w:t>
      </w:r>
      <w:r w:rsidR="00293A51" w:rsidRPr="004212A9">
        <w:rPr>
          <w:color w:val="373838"/>
          <w:spacing w:val="-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 xml:space="preserve">more about </w:t>
      </w:r>
      <w:r>
        <w:rPr>
          <w:color w:val="373838"/>
          <w:sz w:val="20"/>
          <w:szCs w:val="20"/>
        </w:rPr>
        <w:t>Orange County Child Advocacy Center</w:t>
      </w:r>
      <w:r w:rsidR="00293A51" w:rsidRPr="004212A9">
        <w:rPr>
          <w:color w:val="373838"/>
          <w:sz w:val="20"/>
          <w:szCs w:val="20"/>
        </w:rPr>
        <w:t xml:space="preserve"> by</w:t>
      </w:r>
      <w:r w:rsidR="00293A51" w:rsidRPr="004212A9">
        <w:rPr>
          <w:color w:val="373838"/>
          <w:spacing w:val="-1"/>
          <w:sz w:val="20"/>
          <w:szCs w:val="20"/>
        </w:rPr>
        <w:t xml:space="preserve"> </w:t>
      </w:r>
      <w:r w:rsidR="00293A51" w:rsidRPr="004212A9">
        <w:rPr>
          <w:color w:val="373838"/>
          <w:sz w:val="20"/>
          <w:szCs w:val="20"/>
        </w:rPr>
        <w:t>visitin</w:t>
      </w:r>
      <w:r>
        <w:rPr>
          <w:color w:val="373838"/>
          <w:sz w:val="20"/>
          <w:szCs w:val="20"/>
        </w:rPr>
        <w:t>g www.OrangeCountyCAC.org</w:t>
      </w:r>
      <w:r w:rsidR="00293A51" w:rsidRPr="004212A9">
        <w:rPr>
          <w:color w:val="373838"/>
          <w:sz w:val="20"/>
          <w:szCs w:val="20"/>
        </w:rPr>
        <w:t>.</w:t>
      </w:r>
    </w:p>
    <w:p w14:paraId="49C61EFD" w14:textId="77777777" w:rsidR="00561F83" w:rsidRPr="004212A9" w:rsidRDefault="00561F83">
      <w:pPr>
        <w:pStyle w:val="BodyText"/>
        <w:spacing w:before="4"/>
        <w:rPr>
          <w:sz w:val="20"/>
          <w:szCs w:val="20"/>
        </w:rPr>
      </w:pPr>
    </w:p>
    <w:p w14:paraId="509FBAE8" w14:textId="5AEDF5A8" w:rsidR="00561F83" w:rsidRPr="004212A9" w:rsidRDefault="00293A51">
      <w:pPr>
        <w:pStyle w:val="BodyText"/>
        <w:spacing w:before="1" w:line="280" w:lineRule="auto"/>
        <w:ind w:left="1180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For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more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information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on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Shaw’s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GIVE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BACK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WHERE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IT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COUNTS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Reusable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Bag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Program,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visit</w:t>
      </w:r>
      <w:r w:rsidRPr="004212A9">
        <w:rPr>
          <w:color w:val="373838"/>
          <w:spacing w:val="-35"/>
          <w:sz w:val="20"/>
          <w:szCs w:val="20"/>
        </w:rPr>
        <w:t xml:space="preserve"> </w:t>
      </w:r>
      <w:hyperlink r:id="rId20">
        <w:r w:rsidRPr="004212A9">
          <w:rPr>
            <w:color w:val="365F91" w:themeColor="accent1" w:themeShade="BF"/>
            <w:sz w:val="20"/>
            <w:szCs w:val="20"/>
          </w:rPr>
          <w:t>shaws.2givelocal.com</w:t>
        </w:r>
      </w:hyperlink>
      <w:r w:rsidRPr="004212A9">
        <w:rPr>
          <w:color w:val="373838"/>
          <w:sz w:val="20"/>
          <w:szCs w:val="20"/>
        </w:rPr>
        <w:t>.</w:t>
      </w:r>
    </w:p>
    <w:p w14:paraId="1AD23ECF" w14:textId="77777777" w:rsidR="00561F83" w:rsidRPr="004212A9" w:rsidRDefault="00561F83">
      <w:pPr>
        <w:pStyle w:val="BodyText"/>
        <w:rPr>
          <w:sz w:val="20"/>
          <w:szCs w:val="20"/>
        </w:rPr>
      </w:pPr>
    </w:p>
    <w:p w14:paraId="0EC04D97" w14:textId="77777777" w:rsidR="00561F83" w:rsidRDefault="00561F83">
      <w:pPr>
        <w:pStyle w:val="BodyText"/>
        <w:rPr>
          <w:sz w:val="20"/>
        </w:rPr>
      </w:pPr>
    </w:p>
    <w:p w14:paraId="026D4ACA" w14:textId="77777777" w:rsidR="00561F83" w:rsidRDefault="00561F83">
      <w:pPr>
        <w:pStyle w:val="BodyText"/>
        <w:rPr>
          <w:sz w:val="20"/>
        </w:rPr>
      </w:pPr>
    </w:p>
    <w:p w14:paraId="35DACBF3" w14:textId="392D6507" w:rsidR="00561F83" w:rsidRDefault="003C523F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64626A8" wp14:editId="2F53B401">
                <wp:simplePos x="0" y="0"/>
                <wp:positionH relativeFrom="page">
                  <wp:posOffset>3162300</wp:posOffset>
                </wp:positionH>
                <wp:positionV relativeFrom="paragraph">
                  <wp:posOffset>118745</wp:posOffset>
                </wp:positionV>
                <wp:extent cx="1448435" cy="406400"/>
                <wp:effectExtent l="0" t="0" r="0" b="0"/>
                <wp:wrapTopAndBottom/>
                <wp:docPr id="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406400"/>
                          <a:chOff x="4980" y="187"/>
                          <a:chExt cx="2281" cy="640"/>
                        </a:xfrm>
                      </wpg:grpSpPr>
                      <wps:wsp>
                        <wps:cNvPr id="4" name="docshape24"/>
                        <wps:cNvSpPr>
                          <a:spLocks/>
                        </wps:cNvSpPr>
                        <wps:spPr bwMode="auto">
                          <a:xfrm>
                            <a:off x="6819" y="186"/>
                            <a:ext cx="145" cy="305"/>
                          </a:xfrm>
                          <a:custGeom>
                            <a:avLst/>
                            <a:gdLst>
                              <a:gd name="T0" fmla="+- 0 6890 6819"/>
                              <a:gd name="T1" fmla="*/ T0 w 145"/>
                              <a:gd name="T2" fmla="+- 0 187 187"/>
                              <a:gd name="T3" fmla="*/ 187 h 305"/>
                              <a:gd name="T4" fmla="+- 0 6853 6819"/>
                              <a:gd name="T5" fmla="*/ T4 w 145"/>
                              <a:gd name="T6" fmla="+- 0 224 187"/>
                              <a:gd name="T7" fmla="*/ 224 h 305"/>
                              <a:gd name="T8" fmla="+- 0 6834 6819"/>
                              <a:gd name="T9" fmla="*/ T8 w 145"/>
                              <a:gd name="T10" fmla="+- 0 251 187"/>
                              <a:gd name="T11" fmla="*/ 251 h 305"/>
                              <a:gd name="T12" fmla="+- 0 6825 6819"/>
                              <a:gd name="T13" fmla="*/ T12 w 145"/>
                              <a:gd name="T14" fmla="+- 0 282 187"/>
                              <a:gd name="T15" fmla="*/ 282 h 305"/>
                              <a:gd name="T16" fmla="+- 0 6819 6819"/>
                              <a:gd name="T17" fmla="*/ T16 w 145"/>
                              <a:gd name="T18" fmla="+- 0 331 187"/>
                              <a:gd name="T19" fmla="*/ 331 h 305"/>
                              <a:gd name="T20" fmla="+- 0 6827 6819"/>
                              <a:gd name="T21" fmla="*/ T20 w 145"/>
                              <a:gd name="T22" fmla="+- 0 392 187"/>
                              <a:gd name="T23" fmla="*/ 392 h 305"/>
                              <a:gd name="T24" fmla="+- 0 6851 6819"/>
                              <a:gd name="T25" fmla="*/ T24 w 145"/>
                              <a:gd name="T26" fmla="+- 0 443 187"/>
                              <a:gd name="T27" fmla="*/ 443 h 305"/>
                              <a:gd name="T28" fmla="+- 0 6876 6819"/>
                              <a:gd name="T29" fmla="*/ T28 w 145"/>
                              <a:gd name="T30" fmla="+- 0 478 187"/>
                              <a:gd name="T31" fmla="*/ 478 h 305"/>
                              <a:gd name="T32" fmla="+- 0 6888 6819"/>
                              <a:gd name="T33" fmla="*/ T32 w 145"/>
                              <a:gd name="T34" fmla="+- 0 491 187"/>
                              <a:gd name="T35" fmla="*/ 491 h 305"/>
                              <a:gd name="T36" fmla="+- 0 6890 6819"/>
                              <a:gd name="T37" fmla="*/ T36 w 145"/>
                              <a:gd name="T38" fmla="+- 0 429 187"/>
                              <a:gd name="T39" fmla="*/ 429 h 305"/>
                              <a:gd name="T40" fmla="+- 0 6897 6819"/>
                              <a:gd name="T41" fmla="*/ T40 w 145"/>
                              <a:gd name="T42" fmla="+- 0 392 187"/>
                              <a:gd name="T43" fmla="*/ 392 h 305"/>
                              <a:gd name="T44" fmla="+- 0 6948 6819"/>
                              <a:gd name="T45" fmla="*/ T44 w 145"/>
                              <a:gd name="T46" fmla="+- 0 330 187"/>
                              <a:gd name="T47" fmla="*/ 330 h 305"/>
                              <a:gd name="T48" fmla="+- 0 6964 6819"/>
                              <a:gd name="T49" fmla="*/ T48 w 145"/>
                              <a:gd name="T50" fmla="+- 0 317 187"/>
                              <a:gd name="T51" fmla="*/ 317 h 305"/>
                              <a:gd name="T52" fmla="+- 0 6950 6819"/>
                              <a:gd name="T53" fmla="*/ T52 w 145"/>
                              <a:gd name="T54" fmla="+- 0 267 187"/>
                              <a:gd name="T55" fmla="*/ 267 h 305"/>
                              <a:gd name="T56" fmla="+- 0 6925 6819"/>
                              <a:gd name="T57" fmla="*/ T56 w 145"/>
                              <a:gd name="T58" fmla="+- 0 226 187"/>
                              <a:gd name="T59" fmla="*/ 226 h 305"/>
                              <a:gd name="T60" fmla="+- 0 6901 6819"/>
                              <a:gd name="T61" fmla="*/ T60 w 145"/>
                              <a:gd name="T62" fmla="+- 0 197 187"/>
                              <a:gd name="T63" fmla="*/ 197 h 305"/>
                              <a:gd name="T64" fmla="+- 0 6890 6819"/>
                              <a:gd name="T65" fmla="*/ T64 w 145"/>
                              <a:gd name="T66" fmla="+- 0 187 187"/>
                              <a:gd name="T67" fmla="*/ 187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5" h="305">
                                <a:moveTo>
                                  <a:pt x="71" y="0"/>
                                </a:moveTo>
                                <a:lnTo>
                                  <a:pt x="34" y="37"/>
                                </a:lnTo>
                                <a:lnTo>
                                  <a:pt x="15" y="64"/>
                                </a:lnTo>
                                <a:lnTo>
                                  <a:pt x="6" y="95"/>
                                </a:lnTo>
                                <a:lnTo>
                                  <a:pt x="0" y="144"/>
                                </a:lnTo>
                                <a:lnTo>
                                  <a:pt x="8" y="205"/>
                                </a:lnTo>
                                <a:lnTo>
                                  <a:pt x="32" y="256"/>
                                </a:lnTo>
                                <a:lnTo>
                                  <a:pt x="57" y="291"/>
                                </a:lnTo>
                                <a:lnTo>
                                  <a:pt x="69" y="304"/>
                                </a:lnTo>
                                <a:lnTo>
                                  <a:pt x="71" y="242"/>
                                </a:lnTo>
                                <a:lnTo>
                                  <a:pt x="78" y="205"/>
                                </a:lnTo>
                                <a:lnTo>
                                  <a:pt x="129" y="143"/>
                                </a:lnTo>
                                <a:lnTo>
                                  <a:pt x="145" y="130"/>
                                </a:lnTo>
                                <a:lnTo>
                                  <a:pt x="131" y="80"/>
                                </a:lnTo>
                                <a:lnTo>
                                  <a:pt x="106" y="39"/>
                                </a:lnTo>
                                <a:lnTo>
                                  <a:pt x="82" y="1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5"/>
                        <wps:cNvSpPr>
                          <a:spLocks/>
                        </wps:cNvSpPr>
                        <wps:spPr bwMode="auto">
                          <a:xfrm>
                            <a:off x="6887" y="280"/>
                            <a:ext cx="218" cy="211"/>
                          </a:xfrm>
                          <a:custGeom>
                            <a:avLst/>
                            <a:gdLst>
                              <a:gd name="T0" fmla="+- 0 7106 6888"/>
                              <a:gd name="T1" fmla="*/ T0 w 218"/>
                              <a:gd name="T2" fmla="+- 0 281 280"/>
                              <a:gd name="T3" fmla="*/ 281 h 211"/>
                              <a:gd name="T4" fmla="+- 0 7055 6888"/>
                              <a:gd name="T5" fmla="*/ T4 w 218"/>
                              <a:gd name="T6" fmla="+- 0 280 280"/>
                              <a:gd name="T7" fmla="*/ 280 h 211"/>
                              <a:gd name="T8" fmla="+- 0 7023 6888"/>
                              <a:gd name="T9" fmla="*/ T8 w 218"/>
                              <a:gd name="T10" fmla="+- 0 284 280"/>
                              <a:gd name="T11" fmla="*/ 284 h 211"/>
                              <a:gd name="T12" fmla="+- 0 6997 6888"/>
                              <a:gd name="T13" fmla="*/ T12 w 218"/>
                              <a:gd name="T14" fmla="+- 0 295 280"/>
                              <a:gd name="T15" fmla="*/ 295 h 211"/>
                              <a:gd name="T16" fmla="+- 0 6964 6888"/>
                              <a:gd name="T17" fmla="*/ T16 w 218"/>
                              <a:gd name="T18" fmla="+- 0 317 280"/>
                              <a:gd name="T19" fmla="*/ 317 h 211"/>
                              <a:gd name="T20" fmla="+- 0 6965 6888"/>
                              <a:gd name="T21" fmla="*/ T20 w 218"/>
                              <a:gd name="T22" fmla="+- 0 324 280"/>
                              <a:gd name="T23" fmla="*/ 324 h 211"/>
                              <a:gd name="T24" fmla="+- 0 6965 6888"/>
                              <a:gd name="T25" fmla="*/ T24 w 218"/>
                              <a:gd name="T26" fmla="+- 0 331 280"/>
                              <a:gd name="T27" fmla="*/ 331 h 211"/>
                              <a:gd name="T28" fmla="+- 0 6950 6888"/>
                              <a:gd name="T29" fmla="*/ T28 w 218"/>
                              <a:gd name="T30" fmla="+- 0 397 280"/>
                              <a:gd name="T31" fmla="*/ 397 h 211"/>
                              <a:gd name="T32" fmla="+- 0 6899 6888"/>
                              <a:gd name="T33" fmla="*/ T32 w 218"/>
                              <a:gd name="T34" fmla="+- 0 479 280"/>
                              <a:gd name="T35" fmla="*/ 479 h 211"/>
                              <a:gd name="T36" fmla="+- 0 6888 6888"/>
                              <a:gd name="T37" fmla="*/ T36 w 218"/>
                              <a:gd name="T38" fmla="+- 0 491 280"/>
                              <a:gd name="T39" fmla="*/ 491 h 211"/>
                              <a:gd name="T40" fmla="+- 0 6946 6888"/>
                              <a:gd name="T41" fmla="*/ T40 w 218"/>
                              <a:gd name="T42" fmla="+- 0 489 280"/>
                              <a:gd name="T43" fmla="*/ 489 h 211"/>
                              <a:gd name="T44" fmla="+- 0 7007 6888"/>
                              <a:gd name="T45" fmla="*/ T44 w 218"/>
                              <a:gd name="T46" fmla="+- 0 466 280"/>
                              <a:gd name="T47" fmla="*/ 466 h 211"/>
                              <a:gd name="T48" fmla="+- 0 7072 6888"/>
                              <a:gd name="T49" fmla="*/ T48 w 218"/>
                              <a:gd name="T50" fmla="+- 0 387 280"/>
                              <a:gd name="T51" fmla="*/ 387 h 211"/>
                              <a:gd name="T52" fmla="+- 0 7103 6888"/>
                              <a:gd name="T53" fmla="*/ T52 w 218"/>
                              <a:gd name="T54" fmla="+- 0 297 280"/>
                              <a:gd name="T55" fmla="*/ 297 h 211"/>
                              <a:gd name="T56" fmla="+- 0 7106 6888"/>
                              <a:gd name="T57" fmla="*/ T56 w 218"/>
                              <a:gd name="T58" fmla="+- 0 281 280"/>
                              <a:gd name="T59" fmla="*/ 281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8" h="211">
                                <a:moveTo>
                                  <a:pt x="218" y="1"/>
                                </a:moveTo>
                                <a:lnTo>
                                  <a:pt x="167" y="0"/>
                                </a:lnTo>
                                <a:lnTo>
                                  <a:pt x="135" y="4"/>
                                </a:lnTo>
                                <a:lnTo>
                                  <a:pt x="109" y="15"/>
                                </a:lnTo>
                                <a:lnTo>
                                  <a:pt x="76" y="37"/>
                                </a:lnTo>
                                <a:lnTo>
                                  <a:pt x="77" y="44"/>
                                </a:lnTo>
                                <a:lnTo>
                                  <a:pt x="77" y="51"/>
                                </a:lnTo>
                                <a:lnTo>
                                  <a:pt x="62" y="117"/>
                                </a:lnTo>
                                <a:lnTo>
                                  <a:pt x="11" y="199"/>
                                </a:lnTo>
                                <a:lnTo>
                                  <a:pt x="0" y="211"/>
                                </a:lnTo>
                                <a:lnTo>
                                  <a:pt x="58" y="209"/>
                                </a:lnTo>
                                <a:lnTo>
                                  <a:pt x="119" y="186"/>
                                </a:lnTo>
                                <a:lnTo>
                                  <a:pt x="184" y="107"/>
                                </a:lnTo>
                                <a:lnTo>
                                  <a:pt x="215" y="17"/>
                                </a:lnTo>
                                <a:lnTo>
                                  <a:pt x="2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D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6"/>
                        <wps:cNvSpPr>
                          <a:spLocks/>
                        </wps:cNvSpPr>
                        <wps:spPr bwMode="auto">
                          <a:xfrm>
                            <a:off x="6887" y="316"/>
                            <a:ext cx="78" cy="175"/>
                          </a:xfrm>
                          <a:custGeom>
                            <a:avLst/>
                            <a:gdLst>
                              <a:gd name="T0" fmla="+- 0 6964 6888"/>
                              <a:gd name="T1" fmla="*/ T0 w 78"/>
                              <a:gd name="T2" fmla="+- 0 317 317"/>
                              <a:gd name="T3" fmla="*/ 317 h 175"/>
                              <a:gd name="T4" fmla="+- 0 6914 6888"/>
                              <a:gd name="T5" fmla="*/ T4 w 78"/>
                              <a:gd name="T6" fmla="+- 0 379 317"/>
                              <a:gd name="T7" fmla="*/ 379 h 175"/>
                              <a:gd name="T8" fmla="+- 0 6889 6888"/>
                              <a:gd name="T9" fmla="*/ T8 w 78"/>
                              <a:gd name="T10" fmla="+- 0 474 317"/>
                              <a:gd name="T11" fmla="*/ 474 h 175"/>
                              <a:gd name="T12" fmla="+- 0 6888 6888"/>
                              <a:gd name="T13" fmla="*/ T12 w 78"/>
                              <a:gd name="T14" fmla="+- 0 491 317"/>
                              <a:gd name="T15" fmla="*/ 491 h 175"/>
                              <a:gd name="T16" fmla="+- 0 6929 6888"/>
                              <a:gd name="T17" fmla="*/ T16 w 78"/>
                              <a:gd name="T18" fmla="+- 0 450 317"/>
                              <a:gd name="T19" fmla="*/ 450 h 175"/>
                              <a:gd name="T20" fmla="+- 0 6951 6888"/>
                              <a:gd name="T21" fmla="*/ T20 w 78"/>
                              <a:gd name="T22" fmla="+- 0 420 317"/>
                              <a:gd name="T23" fmla="*/ 420 h 175"/>
                              <a:gd name="T24" fmla="+- 0 6961 6888"/>
                              <a:gd name="T25" fmla="*/ T24 w 78"/>
                              <a:gd name="T26" fmla="+- 0 388 317"/>
                              <a:gd name="T27" fmla="*/ 388 h 175"/>
                              <a:gd name="T28" fmla="+- 0 6965 6888"/>
                              <a:gd name="T29" fmla="*/ T28 w 78"/>
                              <a:gd name="T30" fmla="+- 0 338 317"/>
                              <a:gd name="T31" fmla="*/ 338 h 175"/>
                              <a:gd name="T32" fmla="+- 0 6965 6888"/>
                              <a:gd name="T33" fmla="*/ T32 w 78"/>
                              <a:gd name="T34" fmla="+- 0 331 317"/>
                              <a:gd name="T35" fmla="*/ 331 h 175"/>
                              <a:gd name="T36" fmla="+- 0 6965 6888"/>
                              <a:gd name="T37" fmla="*/ T36 w 78"/>
                              <a:gd name="T38" fmla="+- 0 324 317"/>
                              <a:gd name="T39" fmla="*/ 324 h 175"/>
                              <a:gd name="T40" fmla="+- 0 6964 6888"/>
                              <a:gd name="T41" fmla="*/ T40 w 78"/>
                              <a:gd name="T42" fmla="+- 0 317 317"/>
                              <a:gd name="T43" fmla="*/ 31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8" h="175">
                                <a:moveTo>
                                  <a:pt x="76" y="0"/>
                                </a:moveTo>
                                <a:lnTo>
                                  <a:pt x="26" y="62"/>
                                </a:lnTo>
                                <a:lnTo>
                                  <a:pt x="1" y="157"/>
                                </a:lnTo>
                                <a:lnTo>
                                  <a:pt x="0" y="174"/>
                                </a:lnTo>
                                <a:lnTo>
                                  <a:pt x="41" y="133"/>
                                </a:lnTo>
                                <a:lnTo>
                                  <a:pt x="63" y="103"/>
                                </a:lnTo>
                                <a:lnTo>
                                  <a:pt x="73" y="71"/>
                                </a:lnTo>
                                <a:lnTo>
                                  <a:pt x="77" y="21"/>
                                </a:lnTo>
                                <a:lnTo>
                                  <a:pt x="77" y="14"/>
                                </a:lnTo>
                                <a:lnTo>
                                  <a:pt x="77" y="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1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7"/>
                        <wps:cNvSpPr>
                          <a:spLocks/>
                        </wps:cNvSpPr>
                        <wps:spPr bwMode="auto">
                          <a:xfrm>
                            <a:off x="5757" y="487"/>
                            <a:ext cx="1440" cy="340"/>
                          </a:xfrm>
                          <a:custGeom>
                            <a:avLst/>
                            <a:gdLst>
                              <a:gd name="T0" fmla="+- 0 6149 5757"/>
                              <a:gd name="T1" fmla="*/ T0 w 1440"/>
                              <a:gd name="T2" fmla="+- 0 517 487"/>
                              <a:gd name="T3" fmla="*/ 517 h 340"/>
                              <a:gd name="T4" fmla="+- 0 6018 5757"/>
                              <a:gd name="T5" fmla="*/ T4 w 1440"/>
                              <a:gd name="T6" fmla="+- 0 495 487"/>
                              <a:gd name="T7" fmla="*/ 495 h 340"/>
                              <a:gd name="T8" fmla="+- 0 5962 5757"/>
                              <a:gd name="T9" fmla="*/ T8 w 1440"/>
                              <a:gd name="T10" fmla="+- 0 502 487"/>
                              <a:gd name="T11" fmla="*/ 502 h 340"/>
                              <a:gd name="T12" fmla="+- 0 5917 5757"/>
                              <a:gd name="T13" fmla="*/ T12 w 1440"/>
                              <a:gd name="T14" fmla="+- 0 517 487"/>
                              <a:gd name="T15" fmla="*/ 517 h 340"/>
                              <a:gd name="T16" fmla="+- 0 5888 5757"/>
                              <a:gd name="T17" fmla="*/ T16 w 1440"/>
                              <a:gd name="T18" fmla="+- 0 532 487"/>
                              <a:gd name="T19" fmla="*/ 532 h 340"/>
                              <a:gd name="T20" fmla="+- 0 5869 5757"/>
                              <a:gd name="T21" fmla="*/ T20 w 1440"/>
                              <a:gd name="T22" fmla="+- 0 565 487"/>
                              <a:gd name="T23" fmla="*/ 565 h 340"/>
                              <a:gd name="T24" fmla="+- 0 5890 5757"/>
                              <a:gd name="T25" fmla="*/ T24 w 1440"/>
                              <a:gd name="T26" fmla="+- 0 599 487"/>
                              <a:gd name="T27" fmla="*/ 599 h 340"/>
                              <a:gd name="T28" fmla="+- 0 5929 5757"/>
                              <a:gd name="T29" fmla="*/ T28 w 1440"/>
                              <a:gd name="T30" fmla="+- 0 574 487"/>
                              <a:gd name="T31" fmla="*/ 574 h 340"/>
                              <a:gd name="T32" fmla="+- 0 5968 5757"/>
                              <a:gd name="T33" fmla="*/ T32 w 1440"/>
                              <a:gd name="T34" fmla="+- 0 549 487"/>
                              <a:gd name="T35" fmla="*/ 549 h 340"/>
                              <a:gd name="T36" fmla="+- 0 6009 5757"/>
                              <a:gd name="T37" fmla="*/ T36 w 1440"/>
                              <a:gd name="T38" fmla="+- 0 542 487"/>
                              <a:gd name="T39" fmla="*/ 542 h 340"/>
                              <a:gd name="T40" fmla="+- 0 6045 5757"/>
                              <a:gd name="T41" fmla="*/ T40 w 1440"/>
                              <a:gd name="T42" fmla="+- 0 555 487"/>
                              <a:gd name="T43" fmla="*/ 555 h 340"/>
                              <a:gd name="T44" fmla="+- 0 6034 5757"/>
                              <a:gd name="T45" fmla="*/ T44 w 1440"/>
                              <a:gd name="T46" fmla="+- 0 614 487"/>
                              <a:gd name="T47" fmla="*/ 614 h 340"/>
                              <a:gd name="T48" fmla="+- 0 6002 5757"/>
                              <a:gd name="T49" fmla="*/ T48 w 1440"/>
                              <a:gd name="T50" fmla="+- 0 697 487"/>
                              <a:gd name="T51" fmla="*/ 697 h 340"/>
                              <a:gd name="T52" fmla="+- 0 5918 5757"/>
                              <a:gd name="T53" fmla="*/ T52 w 1440"/>
                              <a:gd name="T54" fmla="+- 0 754 487"/>
                              <a:gd name="T55" fmla="*/ 754 h 340"/>
                              <a:gd name="T56" fmla="+- 0 5882 5757"/>
                              <a:gd name="T57" fmla="*/ T56 w 1440"/>
                              <a:gd name="T58" fmla="+- 0 729 487"/>
                              <a:gd name="T59" fmla="*/ 729 h 340"/>
                              <a:gd name="T60" fmla="+- 0 5904 5757"/>
                              <a:gd name="T61" fmla="*/ T60 w 1440"/>
                              <a:gd name="T62" fmla="+- 0 688 487"/>
                              <a:gd name="T63" fmla="*/ 688 h 340"/>
                              <a:gd name="T64" fmla="+- 0 5955 5757"/>
                              <a:gd name="T65" fmla="*/ T64 w 1440"/>
                              <a:gd name="T66" fmla="+- 0 668 487"/>
                              <a:gd name="T67" fmla="*/ 668 h 340"/>
                              <a:gd name="T68" fmla="+- 0 6015 5757"/>
                              <a:gd name="T69" fmla="*/ T68 w 1440"/>
                              <a:gd name="T70" fmla="+- 0 666 487"/>
                              <a:gd name="T71" fmla="*/ 666 h 340"/>
                              <a:gd name="T72" fmla="+- 0 5903 5757"/>
                              <a:gd name="T73" fmla="*/ T72 w 1440"/>
                              <a:gd name="T74" fmla="+- 0 621 487"/>
                              <a:gd name="T75" fmla="*/ 621 h 340"/>
                              <a:gd name="T76" fmla="+- 0 5761 5757"/>
                              <a:gd name="T77" fmla="*/ T76 w 1440"/>
                              <a:gd name="T78" fmla="+- 0 719 487"/>
                              <a:gd name="T79" fmla="*/ 719 h 340"/>
                              <a:gd name="T80" fmla="+- 0 5807 5757"/>
                              <a:gd name="T81" fmla="*/ T80 w 1440"/>
                              <a:gd name="T82" fmla="+- 0 813 487"/>
                              <a:gd name="T83" fmla="*/ 813 h 340"/>
                              <a:gd name="T84" fmla="+- 0 5934 5757"/>
                              <a:gd name="T85" fmla="*/ T84 w 1440"/>
                              <a:gd name="T86" fmla="+- 0 807 487"/>
                              <a:gd name="T87" fmla="*/ 807 h 340"/>
                              <a:gd name="T88" fmla="+- 0 5968 5757"/>
                              <a:gd name="T89" fmla="*/ T88 w 1440"/>
                              <a:gd name="T90" fmla="+- 0 798 487"/>
                              <a:gd name="T91" fmla="*/ 798 h 340"/>
                              <a:gd name="T92" fmla="+- 0 6104 5757"/>
                              <a:gd name="T93" fmla="*/ T92 w 1440"/>
                              <a:gd name="T94" fmla="+- 0 811 487"/>
                              <a:gd name="T95" fmla="*/ 811 h 340"/>
                              <a:gd name="T96" fmla="+- 0 6121 5757"/>
                              <a:gd name="T97" fmla="*/ T96 w 1440"/>
                              <a:gd name="T98" fmla="+- 0 754 487"/>
                              <a:gd name="T99" fmla="*/ 754 h 340"/>
                              <a:gd name="T100" fmla="+- 0 6167 5757"/>
                              <a:gd name="T101" fmla="*/ T100 w 1440"/>
                              <a:gd name="T102" fmla="+- 0 621 487"/>
                              <a:gd name="T103" fmla="*/ 621 h 340"/>
                              <a:gd name="T104" fmla="+- 0 6852 5757"/>
                              <a:gd name="T105" fmla="*/ T104 w 1440"/>
                              <a:gd name="T106" fmla="+- 0 512 487"/>
                              <a:gd name="T107" fmla="*/ 512 h 340"/>
                              <a:gd name="T108" fmla="+- 0 6639 5757"/>
                              <a:gd name="T109" fmla="*/ T108 w 1440"/>
                              <a:gd name="T110" fmla="+- 0 724 487"/>
                              <a:gd name="T111" fmla="*/ 724 h 340"/>
                              <a:gd name="T112" fmla="+- 0 6585 5757"/>
                              <a:gd name="T113" fmla="*/ T112 w 1440"/>
                              <a:gd name="T114" fmla="+- 0 739 487"/>
                              <a:gd name="T115" fmla="*/ 739 h 340"/>
                              <a:gd name="T116" fmla="+- 0 6554 5757"/>
                              <a:gd name="T117" fmla="*/ T116 w 1440"/>
                              <a:gd name="T118" fmla="+- 0 701 487"/>
                              <a:gd name="T119" fmla="*/ 701 h 340"/>
                              <a:gd name="T120" fmla="+- 0 6591 5757"/>
                              <a:gd name="T121" fmla="*/ T120 w 1440"/>
                              <a:gd name="T122" fmla="+- 0 592 487"/>
                              <a:gd name="T123" fmla="*/ 592 h 340"/>
                              <a:gd name="T124" fmla="+- 0 6407 5757"/>
                              <a:gd name="T125" fmla="*/ T124 w 1440"/>
                              <a:gd name="T126" fmla="+- 0 708 487"/>
                              <a:gd name="T127" fmla="*/ 708 h 340"/>
                              <a:gd name="T128" fmla="+- 0 6370 5757"/>
                              <a:gd name="T129" fmla="*/ T128 w 1440"/>
                              <a:gd name="T130" fmla="+- 0 747 487"/>
                              <a:gd name="T131" fmla="*/ 747 h 340"/>
                              <a:gd name="T132" fmla="+- 0 6318 5757"/>
                              <a:gd name="T133" fmla="*/ T132 w 1440"/>
                              <a:gd name="T134" fmla="+- 0 715 487"/>
                              <a:gd name="T135" fmla="*/ 715 h 340"/>
                              <a:gd name="T136" fmla="+- 0 6238 5757"/>
                              <a:gd name="T137" fmla="*/ T136 w 1440"/>
                              <a:gd name="T138" fmla="+- 0 512 487"/>
                              <a:gd name="T139" fmla="*/ 512 h 340"/>
                              <a:gd name="T140" fmla="+- 0 6169 5757"/>
                              <a:gd name="T141" fmla="*/ T140 w 1440"/>
                              <a:gd name="T142" fmla="+- 0 716 487"/>
                              <a:gd name="T143" fmla="*/ 716 h 340"/>
                              <a:gd name="T144" fmla="+- 0 6180 5757"/>
                              <a:gd name="T145" fmla="*/ T144 w 1440"/>
                              <a:gd name="T146" fmla="+- 0 792 487"/>
                              <a:gd name="T147" fmla="*/ 792 h 340"/>
                              <a:gd name="T148" fmla="+- 0 6286 5757"/>
                              <a:gd name="T149" fmla="*/ T148 w 1440"/>
                              <a:gd name="T150" fmla="+- 0 824 487"/>
                              <a:gd name="T151" fmla="*/ 824 h 340"/>
                              <a:gd name="T152" fmla="+- 0 6456 5757"/>
                              <a:gd name="T153" fmla="*/ T152 w 1440"/>
                              <a:gd name="T154" fmla="+- 0 773 487"/>
                              <a:gd name="T155" fmla="*/ 773 h 340"/>
                              <a:gd name="T156" fmla="+- 0 6579 5757"/>
                              <a:gd name="T157" fmla="*/ T156 w 1440"/>
                              <a:gd name="T158" fmla="+- 0 823 487"/>
                              <a:gd name="T159" fmla="*/ 823 h 340"/>
                              <a:gd name="T160" fmla="+- 0 6729 5757"/>
                              <a:gd name="T161" fmla="*/ T160 w 1440"/>
                              <a:gd name="T162" fmla="+- 0 798 487"/>
                              <a:gd name="T163" fmla="*/ 798 h 340"/>
                              <a:gd name="T164" fmla="+- 0 6803 5757"/>
                              <a:gd name="T165" fmla="*/ T164 w 1440"/>
                              <a:gd name="T166" fmla="+- 0 657 487"/>
                              <a:gd name="T167" fmla="*/ 657 h 340"/>
                              <a:gd name="T168" fmla="+- 0 7197 5757"/>
                              <a:gd name="T169" fmla="*/ T168 w 1440"/>
                              <a:gd name="T170" fmla="+- 0 565 487"/>
                              <a:gd name="T171" fmla="*/ 565 h 340"/>
                              <a:gd name="T172" fmla="+- 0 7188 5757"/>
                              <a:gd name="T173" fmla="*/ T172 w 1440"/>
                              <a:gd name="T174" fmla="+- 0 533 487"/>
                              <a:gd name="T175" fmla="*/ 533 h 340"/>
                              <a:gd name="T176" fmla="+- 0 7116 5757"/>
                              <a:gd name="T177" fmla="*/ T176 w 1440"/>
                              <a:gd name="T178" fmla="+- 0 491 487"/>
                              <a:gd name="T179" fmla="*/ 491 h 340"/>
                              <a:gd name="T180" fmla="+- 0 7066 5757"/>
                              <a:gd name="T181" fmla="*/ T180 w 1440"/>
                              <a:gd name="T182" fmla="+- 0 487 487"/>
                              <a:gd name="T183" fmla="*/ 487 h 340"/>
                              <a:gd name="T184" fmla="+- 0 6974 5757"/>
                              <a:gd name="T185" fmla="*/ T184 w 1440"/>
                              <a:gd name="T186" fmla="+- 0 502 487"/>
                              <a:gd name="T187" fmla="*/ 502 h 340"/>
                              <a:gd name="T188" fmla="+- 0 6899 5757"/>
                              <a:gd name="T189" fmla="*/ T188 w 1440"/>
                              <a:gd name="T190" fmla="+- 0 560 487"/>
                              <a:gd name="T191" fmla="*/ 560 h 340"/>
                              <a:gd name="T192" fmla="+- 0 6955 5757"/>
                              <a:gd name="T193" fmla="*/ T192 w 1440"/>
                              <a:gd name="T194" fmla="+- 0 688 487"/>
                              <a:gd name="T195" fmla="*/ 688 h 340"/>
                              <a:gd name="T196" fmla="+- 0 6997 5757"/>
                              <a:gd name="T197" fmla="*/ T196 w 1440"/>
                              <a:gd name="T198" fmla="+- 0 748 487"/>
                              <a:gd name="T199" fmla="*/ 748 h 340"/>
                              <a:gd name="T200" fmla="+- 0 6968 5757"/>
                              <a:gd name="T201" fmla="*/ T200 w 1440"/>
                              <a:gd name="T202" fmla="+- 0 769 487"/>
                              <a:gd name="T203" fmla="*/ 769 h 340"/>
                              <a:gd name="T204" fmla="+- 0 6896 5757"/>
                              <a:gd name="T205" fmla="*/ T204 w 1440"/>
                              <a:gd name="T206" fmla="+- 0 708 487"/>
                              <a:gd name="T207" fmla="*/ 708 h 340"/>
                              <a:gd name="T208" fmla="+- 0 6841 5757"/>
                              <a:gd name="T209" fmla="*/ T208 w 1440"/>
                              <a:gd name="T210" fmla="+- 0 674 487"/>
                              <a:gd name="T211" fmla="*/ 674 h 340"/>
                              <a:gd name="T212" fmla="+- 0 6828 5757"/>
                              <a:gd name="T213" fmla="*/ T212 w 1440"/>
                              <a:gd name="T214" fmla="+- 0 781 487"/>
                              <a:gd name="T215" fmla="*/ 781 h 340"/>
                              <a:gd name="T216" fmla="+- 0 7020 5757"/>
                              <a:gd name="T217" fmla="*/ T216 w 1440"/>
                              <a:gd name="T218" fmla="+- 0 824 487"/>
                              <a:gd name="T219" fmla="*/ 824 h 340"/>
                              <a:gd name="T220" fmla="+- 0 7126 5757"/>
                              <a:gd name="T221" fmla="*/ T220 w 1440"/>
                              <a:gd name="T222" fmla="+- 0 784 487"/>
                              <a:gd name="T223" fmla="*/ 784 h 340"/>
                              <a:gd name="T224" fmla="+- 0 7142 5757"/>
                              <a:gd name="T225" fmla="*/ T224 w 1440"/>
                              <a:gd name="T226" fmla="+- 0 684 487"/>
                              <a:gd name="T227" fmla="*/ 684 h 340"/>
                              <a:gd name="T228" fmla="+- 0 7040 5757"/>
                              <a:gd name="T229" fmla="*/ T228 w 1440"/>
                              <a:gd name="T230" fmla="+- 0 581 487"/>
                              <a:gd name="T231" fmla="*/ 581 h 340"/>
                              <a:gd name="T232" fmla="+- 0 7062 5757"/>
                              <a:gd name="T233" fmla="*/ T232 w 1440"/>
                              <a:gd name="T234" fmla="+- 0 537 487"/>
                              <a:gd name="T235" fmla="*/ 537 h 340"/>
                              <a:gd name="T236" fmla="+- 0 7113 5757"/>
                              <a:gd name="T237" fmla="*/ T236 w 1440"/>
                              <a:gd name="T238" fmla="+- 0 578 487"/>
                              <a:gd name="T239" fmla="*/ 578 h 340"/>
                              <a:gd name="T240" fmla="+- 0 7139 5757"/>
                              <a:gd name="T241" fmla="*/ T240 w 1440"/>
                              <a:gd name="T242" fmla="+- 0 614 487"/>
                              <a:gd name="T243" fmla="*/ 614 h 340"/>
                              <a:gd name="T244" fmla="+- 0 7195 5757"/>
                              <a:gd name="T245" fmla="*/ T244 w 1440"/>
                              <a:gd name="T246" fmla="+- 0 577 487"/>
                              <a:gd name="T247" fmla="*/ 57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40" h="340">
                                <a:moveTo>
                                  <a:pt x="421" y="60"/>
                                </a:moveTo>
                                <a:lnTo>
                                  <a:pt x="416" y="55"/>
                                </a:lnTo>
                                <a:lnTo>
                                  <a:pt x="392" y="30"/>
                                </a:lnTo>
                                <a:lnTo>
                                  <a:pt x="343" y="13"/>
                                </a:lnTo>
                                <a:lnTo>
                                  <a:pt x="285" y="8"/>
                                </a:lnTo>
                                <a:lnTo>
                                  <a:pt x="261" y="8"/>
                                </a:lnTo>
                                <a:lnTo>
                                  <a:pt x="239" y="10"/>
                                </a:lnTo>
                                <a:lnTo>
                                  <a:pt x="220" y="12"/>
                                </a:lnTo>
                                <a:lnTo>
                                  <a:pt x="205" y="15"/>
                                </a:lnTo>
                                <a:lnTo>
                                  <a:pt x="191" y="19"/>
                                </a:lnTo>
                                <a:lnTo>
                                  <a:pt x="176" y="23"/>
                                </a:lnTo>
                                <a:lnTo>
                                  <a:pt x="160" y="30"/>
                                </a:lnTo>
                                <a:lnTo>
                                  <a:pt x="142" y="39"/>
                                </a:lnTo>
                                <a:lnTo>
                                  <a:pt x="131" y="45"/>
                                </a:lnTo>
                                <a:lnTo>
                                  <a:pt x="117" y="58"/>
                                </a:lnTo>
                                <a:lnTo>
                                  <a:pt x="113" y="66"/>
                                </a:lnTo>
                                <a:lnTo>
                                  <a:pt x="112" y="78"/>
                                </a:lnTo>
                                <a:lnTo>
                                  <a:pt x="115" y="92"/>
                                </a:lnTo>
                                <a:lnTo>
                                  <a:pt x="123" y="104"/>
                                </a:lnTo>
                                <a:lnTo>
                                  <a:pt x="133" y="112"/>
                                </a:lnTo>
                                <a:lnTo>
                                  <a:pt x="142" y="114"/>
                                </a:lnTo>
                                <a:lnTo>
                                  <a:pt x="149" y="109"/>
                                </a:lnTo>
                                <a:lnTo>
                                  <a:pt x="172" y="87"/>
                                </a:lnTo>
                                <a:lnTo>
                                  <a:pt x="187" y="75"/>
                                </a:lnTo>
                                <a:lnTo>
                                  <a:pt x="198" y="69"/>
                                </a:lnTo>
                                <a:lnTo>
                                  <a:pt x="211" y="62"/>
                                </a:lnTo>
                                <a:lnTo>
                                  <a:pt x="227" y="58"/>
                                </a:lnTo>
                                <a:lnTo>
                                  <a:pt x="248" y="55"/>
                                </a:lnTo>
                                <a:lnTo>
                                  <a:pt x="252" y="55"/>
                                </a:lnTo>
                                <a:lnTo>
                                  <a:pt x="258" y="55"/>
                                </a:lnTo>
                                <a:lnTo>
                                  <a:pt x="265" y="55"/>
                                </a:lnTo>
                                <a:lnTo>
                                  <a:pt x="288" y="68"/>
                                </a:lnTo>
                                <a:lnTo>
                                  <a:pt x="291" y="89"/>
                                </a:lnTo>
                                <a:lnTo>
                                  <a:pt x="284" y="112"/>
                                </a:lnTo>
                                <a:lnTo>
                                  <a:pt x="277" y="127"/>
                                </a:lnTo>
                                <a:lnTo>
                                  <a:pt x="258" y="127"/>
                                </a:lnTo>
                                <a:lnTo>
                                  <a:pt x="258" y="179"/>
                                </a:lnTo>
                                <a:lnTo>
                                  <a:pt x="245" y="210"/>
                                </a:lnTo>
                                <a:lnTo>
                                  <a:pt x="227" y="238"/>
                                </a:lnTo>
                                <a:lnTo>
                                  <a:pt x="200" y="259"/>
                                </a:lnTo>
                                <a:lnTo>
                                  <a:pt x="161" y="267"/>
                                </a:lnTo>
                                <a:lnTo>
                                  <a:pt x="143" y="263"/>
                                </a:lnTo>
                                <a:lnTo>
                                  <a:pt x="131" y="255"/>
                                </a:lnTo>
                                <a:lnTo>
                                  <a:pt x="125" y="242"/>
                                </a:lnTo>
                                <a:lnTo>
                                  <a:pt x="127" y="226"/>
                                </a:lnTo>
                                <a:lnTo>
                                  <a:pt x="135" y="212"/>
                                </a:lnTo>
                                <a:lnTo>
                                  <a:pt x="147" y="201"/>
                                </a:lnTo>
                                <a:lnTo>
                                  <a:pt x="163" y="192"/>
                                </a:lnTo>
                                <a:lnTo>
                                  <a:pt x="180" y="185"/>
                                </a:lnTo>
                                <a:lnTo>
                                  <a:pt x="198" y="181"/>
                                </a:lnTo>
                                <a:lnTo>
                                  <a:pt x="216" y="179"/>
                                </a:lnTo>
                                <a:lnTo>
                                  <a:pt x="236" y="179"/>
                                </a:lnTo>
                                <a:lnTo>
                                  <a:pt x="258" y="179"/>
                                </a:lnTo>
                                <a:lnTo>
                                  <a:pt x="258" y="127"/>
                                </a:lnTo>
                                <a:lnTo>
                                  <a:pt x="232" y="127"/>
                                </a:lnTo>
                                <a:lnTo>
                                  <a:pt x="146" y="134"/>
                                </a:lnTo>
                                <a:lnTo>
                                  <a:pt x="78" y="154"/>
                                </a:lnTo>
                                <a:lnTo>
                                  <a:pt x="30" y="187"/>
                                </a:lnTo>
                                <a:lnTo>
                                  <a:pt x="4" y="232"/>
                                </a:lnTo>
                                <a:lnTo>
                                  <a:pt x="0" y="274"/>
                                </a:lnTo>
                                <a:lnTo>
                                  <a:pt x="16" y="306"/>
                                </a:lnTo>
                                <a:lnTo>
                                  <a:pt x="50" y="326"/>
                                </a:lnTo>
                                <a:lnTo>
                                  <a:pt x="101" y="334"/>
                                </a:lnTo>
                                <a:lnTo>
                                  <a:pt x="146" y="330"/>
                                </a:lnTo>
                                <a:lnTo>
                                  <a:pt x="177" y="320"/>
                                </a:lnTo>
                                <a:lnTo>
                                  <a:pt x="200" y="305"/>
                                </a:lnTo>
                                <a:lnTo>
                                  <a:pt x="220" y="289"/>
                                </a:lnTo>
                                <a:lnTo>
                                  <a:pt x="211" y="311"/>
                                </a:lnTo>
                                <a:lnTo>
                                  <a:pt x="209" y="315"/>
                                </a:lnTo>
                                <a:lnTo>
                                  <a:pt x="209" y="324"/>
                                </a:lnTo>
                                <a:lnTo>
                                  <a:pt x="347" y="324"/>
                                </a:lnTo>
                                <a:lnTo>
                                  <a:pt x="357" y="289"/>
                                </a:lnTo>
                                <a:lnTo>
                                  <a:pt x="362" y="275"/>
                                </a:lnTo>
                                <a:lnTo>
                                  <a:pt x="364" y="267"/>
                                </a:lnTo>
                                <a:lnTo>
                                  <a:pt x="387" y="201"/>
                                </a:lnTo>
                                <a:lnTo>
                                  <a:pt x="394" y="179"/>
                                </a:lnTo>
                                <a:lnTo>
                                  <a:pt x="410" y="134"/>
                                </a:lnTo>
                                <a:lnTo>
                                  <a:pt x="420" y="104"/>
                                </a:lnTo>
                                <a:lnTo>
                                  <a:pt x="421" y="60"/>
                                </a:lnTo>
                                <a:close/>
                                <a:moveTo>
                                  <a:pt x="1095" y="25"/>
                                </a:moveTo>
                                <a:lnTo>
                                  <a:pt x="953" y="25"/>
                                </a:lnTo>
                                <a:lnTo>
                                  <a:pt x="888" y="212"/>
                                </a:lnTo>
                                <a:lnTo>
                                  <a:pt x="882" y="237"/>
                                </a:lnTo>
                                <a:lnTo>
                                  <a:pt x="873" y="250"/>
                                </a:lnTo>
                                <a:lnTo>
                                  <a:pt x="857" y="254"/>
                                </a:lnTo>
                                <a:lnTo>
                                  <a:pt x="828" y="252"/>
                                </a:lnTo>
                                <a:lnTo>
                                  <a:pt x="804" y="244"/>
                                </a:lnTo>
                                <a:lnTo>
                                  <a:pt x="796" y="229"/>
                                </a:lnTo>
                                <a:lnTo>
                                  <a:pt x="797" y="214"/>
                                </a:lnTo>
                                <a:lnTo>
                                  <a:pt x="799" y="208"/>
                                </a:lnTo>
                                <a:lnTo>
                                  <a:pt x="814" y="166"/>
                                </a:lnTo>
                                <a:lnTo>
                                  <a:pt x="834" y="105"/>
                                </a:lnTo>
                                <a:lnTo>
                                  <a:pt x="860" y="25"/>
                                </a:lnTo>
                                <a:lnTo>
                                  <a:pt x="717" y="25"/>
                                </a:lnTo>
                                <a:lnTo>
                                  <a:pt x="650" y="221"/>
                                </a:lnTo>
                                <a:lnTo>
                                  <a:pt x="641" y="247"/>
                                </a:lnTo>
                                <a:lnTo>
                                  <a:pt x="631" y="259"/>
                                </a:lnTo>
                                <a:lnTo>
                                  <a:pt x="613" y="260"/>
                                </a:lnTo>
                                <a:lnTo>
                                  <a:pt x="581" y="253"/>
                                </a:lnTo>
                                <a:lnTo>
                                  <a:pt x="565" y="243"/>
                                </a:lnTo>
                                <a:lnTo>
                                  <a:pt x="561" y="228"/>
                                </a:lnTo>
                                <a:lnTo>
                                  <a:pt x="562" y="214"/>
                                </a:lnTo>
                                <a:lnTo>
                                  <a:pt x="626" y="25"/>
                                </a:lnTo>
                                <a:lnTo>
                                  <a:pt x="481" y="25"/>
                                </a:lnTo>
                                <a:lnTo>
                                  <a:pt x="443" y="135"/>
                                </a:lnTo>
                                <a:lnTo>
                                  <a:pt x="423" y="196"/>
                                </a:lnTo>
                                <a:lnTo>
                                  <a:pt x="412" y="229"/>
                                </a:lnTo>
                                <a:lnTo>
                                  <a:pt x="406" y="255"/>
                                </a:lnTo>
                                <a:lnTo>
                                  <a:pt x="409" y="284"/>
                                </a:lnTo>
                                <a:lnTo>
                                  <a:pt x="423" y="305"/>
                                </a:lnTo>
                                <a:lnTo>
                                  <a:pt x="444" y="320"/>
                                </a:lnTo>
                                <a:lnTo>
                                  <a:pt x="466" y="329"/>
                                </a:lnTo>
                                <a:lnTo>
                                  <a:pt x="529" y="337"/>
                                </a:lnTo>
                                <a:lnTo>
                                  <a:pt x="589" y="332"/>
                                </a:lnTo>
                                <a:lnTo>
                                  <a:pt x="646" y="315"/>
                                </a:lnTo>
                                <a:lnTo>
                                  <a:pt x="699" y="286"/>
                                </a:lnTo>
                                <a:lnTo>
                                  <a:pt x="732" y="315"/>
                                </a:lnTo>
                                <a:lnTo>
                                  <a:pt x="774" y="331"/>
                                </a:lnTo>
                                <a:lnTo>
                                  <a:pt x="822" y="336"/>
                                </a:lnTo>
                                <a:lnTo>
                                  <a:pt x="872" y="332"/>
                                </a:lnTo>
                                <a:lnTo>
                                  <a:pt x="935" y="322"/>
                                </a:lnTo>
                                <a:lnTo>
                                  <a:pt x="972" y="311"/>
                                </a:lnTo>
                                <a:lnTo>
                                  <a:pt x="994" y="290"/>
                                </a:lnTo>
                                <a:lnTo>
                                  <a:pt x="1017" y="251"/>
                                </a:lnTo>
                                <a:lnTo>
                                  <a:pt x="1046" y="170"/>
                                </a:lnTo>
                                <a:lnTo>
                                  <a:pt x="1071" y="97"/>
                                </a:lnTo>
                                <a:lnTo>
                                  <a:pt x="1095" y="25"/>
                                </a:lnTo>
                                <a:close/>
                                <a:moveTo>
                                  <a:pt x="1440" y="78"/>
                                </a:moveTo>
                                <a:lnTo>
                                  <a:pt x="1439" y="67"/>
                                </a:lnTo>
                                <a:lnTo>
                                  <a:pt x="1436" y="56"/>
                                </a:lnTo>
                                <a:lnTo>
                                  <a:pt x="1431" y="46"/>
                                </a:lnTo>
                                <a:lnTo>
                                  <a:pt x="1410" y="25"/>
                                </a:lnTo>
                                <a:lnTo>
                                  <a:pt x="1385" y="12"/>
                                </a:lnTo>
                                <a:lnTo>
                                  <a:pt x="1359" y="4"/>
                                </a:lnTo>
                                <a:lnTo>
                                  <a:pt x="1336" y="1"/>
                                </a:lnTo>
                                <a:lnTo>
                                  <a:pt x="1329" y="1"/>
                                </a:lnTo>
                                <a:lnTo>
                                  <a:pt x="1309" y="0"/>
                                </a:lnTo>
                                <a:lnTo>
                                  <a:pt x="1281" y="1"/>
                                </a:lnTo>
                                <a:lnTo>
                                  <a:pt x="1250" y="6"/>
                                </a:lnTo>
                                <a:lnTo>
                                  <a:pt x="1217" y="15"/>
                                </a:lnTo>
                                <a:lnTo>
                                  <a:pt x="1186" y="29"/>
                                </a:lnTo>
                                <a:lnTo>
                                  <a:pt x="1160" y="48"/>
                                </a:lnTo>
                                <a:lnTo>
                                  <a:pt x="1142" y="73"/>
                                </a:lnTo>
                                <a:lnTo>
                                  <a:pt x="1139" y="122"/>
                                </a:lnTo>
                                <a:lnTo>
                                  <a:pt x="1162" y="163"/>
                                </a:lnTo>
                                <a:lnTo>
                                  <a:pt x="1198" y="201"/>
                                </a:lnTo>
                                <a:lnTo>
                                  <a:pt x="1232" y="239"/>
                                </a:lnTo>
                                <a:lnTo>
                                  <a:pt x="1238" y="251"/>
                                </a:lnTo>
                                <a:lnTo>
                                  <a:pt x="1240" y="261"/>
                                </a:lnTo>
                                <a:lnTo>
                                  <a:pt x="1232" y="271"/>
                                </a:lnTo>
                                <a:lnTo>
                                  <a:pt x="1224" y="278"/>
                                </a:lnTo>
                                <a:lnTo>
                                  <a:pt x="1211" y="282"/>
                                </a:lnTo>
                                <a:lnTo>
                                  <a:pt x="1198" y="279"/>
                                </a:lnTo>
                                <a:lnTo>
                                  <a:pt x="1163" y="255"/>
                                </a:lnTo>
                                <a:lnTo>
                                  <a:pt x="1139" y="221"/>
                                </a:lnTo>
                                <a:lnTo>
                                  <a:pt x="1121" y="190"/>
                                </a:lnTo>
                                <a:lnTo>
                                  <a:pt x="1107" y="177"/>
                                </a:lnTo>
                                <a:lnTo>
                                  <a:pt x="1084" y="187"/>
                                </a:lnTo>
                                <a:lnTo>
                                  <a:pt x="1055" y="212"/>
                                </a:lnTo>
                                <a:lnTo>
                                  <a:pt x="1044" y="249"/>
                                </a:lnTo>
                                <a:lnTo>
                                  <a:pt x="1071" y="294"/>
                                </a:lnTo>
                                <a:lnTo>
                                  <a:pt x="1133" y="327"/>
                                </a:lnTo>
                                <a:lnTo>
                                  <a:pt x="1200" y="340"/>
                                </a:lnTo>
                                <a:lnTo>
                                  <a:pt x="1263" y="337"/>
                                </a:lnTo>
                                <a:lnTo>
                                  <a:pt x="1315" y="326"/>
                                </a:lnTo>
                                <a:lnTo>
                                  <a:pt x="1345" y="313"/>
                                </a:lnTo>
                                <a:lnTo>
                                  <a:pt x="1369" y="297"/>
                                </a:lnTo>
                                <a:lnTo>
                                  <a:pt x="1386" y="274"/>
                                </a:lnTo>
                                <a:lnTo>
                                  <a:pt x="1396" y="243"/>
                                </a:lnTo>
                                <a:lnTo>
                                  <a:pt x="1385" y="197"/>
                                </a:lnTo>
                                <a:lnTo>
                                  <a:pt x="1356" y="160"/>
                                </a:lnTo>
                                <a:lnTo>
                                  <a:pt x="1320" y="128"/>
                                </a:lnTo>
                                <a:lnTo>
                                  <a:pt x="1283" y="94"/>
                                </a:lnTo>
                                <a:lnTo>
                                  <a:pt x="1272" y="70"/>
                                </a:lnTo>
                                <a:lnTo>
                                  <a:pt x="1284" y="56"/>
                                </a:lnTo>
                                <a:lnTo>
                                  <a:pt x="1305" y="50"/>
                                </a:lnTo>
                                <a:lnTo>
                                  <a:pt x="1325" y="52"/>
                                </a:lnTo>
                                <a:lnTo>
                                  <a:pt x="1346" y="69"/>
                                </a:lnTo>
                                <a:lnTo>
                                  <a:pt x="1356" y="91"/>
                                </a:lnTo>
                                <a:lnTo>
                                  <a:pt x="1361" y="113"/>
                                </a:lnTo>
                                <a:lnTo>
                                  <a:pt x="1367" y="126"/>
                                </a:lnTo>
                                <a:lnTo>
                                  <a:pt x="1382" y="127"/>
                                </a:lnTo>
                                <a:lnTo>
                                  <a:pt x="1403" y="120"/>
                                </a:lnTo>
                                <a:lnTo>
                                  <a:pt x="1424" y="108"/>
                                </a:lnTo>
                                <a:lnTo>
                                  <a:pt x="1438" y="90"/>
                                </a:lnTo>
                                <a:lnTo>
                                  <a:pt x="144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9" y="487"/>
                            <a:ext cx="396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29"/>
                        <wps:cNvSpPr>
                          <a:spLocks/>
                        </wps:cNvSpPr>
                        <wps:spPr bwMode="auto">
                          <a:xfrm>
                            <a:off x="5328" y="407"/>
                            <a:ext cx="1933" cy="407"/>
                          </a:xfrm>
                          <a:custGeom>
                            <a:avLst/>
                            <a:gdLst>
                              <a:gd name="T0" fmla="+- 0 5778 5328"/>
                              <a:gd name="T1" fmla="*/ T0 w 1933"/>
                              <a:gd name="T2" fmla="+- 0 576 408"/>
                              <a:gd name="T3" fmla="*/ 576 h 407"/>
                              <a:gd name="T4" fmla="+- 0 5729 5328"/>
                              <a:gd name="T5" fmla="*/ T4 w 1933"/>
                              <a:gd name="T6" fmla="+- 0 515 408"/>
                              <a:gd name="T7" fmla="*/ 515 h 407"/>
                              <a:gd name="T8" fmla="+- 0 5612 5328"/>
                              <a:gd name="T9" fmla="*/ T8 w 1933"/>
                              <a:gd name="T10" fmla="+- 0 514 408"/>
                              <a:gd name="T11" fmla="*/ 514 h 407"/>
                              <a:gd name="T12" fmla="+- 0 5628 5328"/>
                              <a:gd name="T13" fmla="*/ T12 w 1933"/>
                              <a:gd name="T14" fmla="+- 0 408 408"/>
                              <a:gd name="T15" fmla="*/ 408 h 407"/>
                              <a:gd name="T16" fmla="+- 0 5328 5328"/>
                              <a:gd name="T17" fmla="*/ T16 w 1933"/>
                              <a:gd name="T18" fmla="+- 0 815 408"/>
                              <a:gd name="T19" fmla="*/ 815 h 407"/>
                              <a:gd name="T20" fmla="+- 0 5550 5328"/>
                              <a:gd name="T21" fmla="*/ T20 w 1933"/>
                              <a:gd name="T22" fmla="+- 0 622 408"/>
                              <a:gd name="T23" fmla="*/ 622 h 407"/>
                              <a:gd name="T24" fmla="+- 0 5565 5328"/>
                              <a:gd name="T25" fmla="*/ T24 w 1933"/>
                              <a:gd name="T26" fmla="+- 0 587 408"/>
                              <a:gd name="T27" fmla="*/ 587 h 407"/>
                              <a:gd name="T28" fmla="+- 0 5605 5328"/>
                              <a:gd name="T29" fmla="*/ T28 w 1933"/>
                              <a:gd name="T30" fmla="+- 0 583 408"/>
                              <a:gd name="T31" fmla="*/ 583 h 407"/>
                              <a:gd name="T32" fmla="+- 0 5630 5328"/>
                              <a:gd name="T33" fmla="*/ T32 w 1933"/>
                              <a:gd name="T34" fmla="+- 0 603 408"/>
                              <a:gd name="T35" fmla="*/ 603 h 407"/>
                              <a:gd name="T36" fmla="+- 0 5628 5328"/>
                              <a:gd name="T37" fmla="*/ T36 w 1933"/>
                              <a:gd name="T38" fmla="+- 0 621 408"/>
                              <a:gd name="T39" fmla="*/ 621 h 407"/>
                              <a:gd name="T40" fmla="+- 0 5555 5328"/>
                              <a:gd name="T41" fmla="*/ T40 w 1933"/>
                              <a:gd name="T42" fmla="+- 0 814 408"/>
                              <a:gd name="T43" fmla="*/ 814 h 407"/>
                              <a:gd name="T44" fmla="+- 0 5756 5328"/>
                              <a:gd name="T45" fmla="*/ T44 w 1933"/>
                              <a:gd name="T46" fmla="+- 0 667 408"/>
                              <a:gd name="T47" fmla="*/ 667 h 407"/>
                              <a:gd name="T48" fmla="+- 0 5775 5328"/>
                              <a:gd name="T49" fmla="*/ T48 w 1933"/>
                              <a:gd name="T50" fmla="+- 0 611 408"/>
                              <a:gd name="T51" fmla="*/ 611 h 407"/>
                              <a:gd name="T52" fmla="+- 0 7248 5328"/>
                              <a:gd name="T53" fmla="*/ T52 w 1933"/>
                              <a:gd name="T54" fmla="+- 0 525 408"/>
                              <a:gd name="T55" fmla="*/ 525 h 407"/>
                              <a:gd name="T56" fmla="+- 0 7241 5328"/>
                              <a:gd name="T57" fmla="*/ T56 w 1933"/>
                              <a:gd name="T58" fmla="+- 0 514 408"/>
                              <a:gd name="T59" fmla="*/ 514 h 407"/>
                              <a:gd name="T60" fmla="+- 0 7248 5328"/>
                              <a:gd name="T61" fmla="*/ T60 w 1933"/>
                              <a:gd name="T62" fmla="+- 0 512 408"/>
                              <a:gd name="T63" fmla="*/ 512 h 407"/>
                              <a:gd name="T64" fmla="+- 0 7248 5328"/>
                              <a:gd name="T65" fmla="*/ T64 w 1933"/>
                              <a:gd name="T66" fmla="+- 0 503 408"/>
                              <a:gd name="T67" fmla="*/ 503 h 407"/>
                              <a:gd name="T68" fmla="+- 0 7244 5328"/>
                              <a:gd name="T69" fmla="*/ T68 w 1933"/>
                              <a:gd name="T70" fmla="+- 0 500 408"/>
                              <a:gd name="T71" fmla="*/ 500 h 407"/>
                              <a:gd name="T72" fmla="+- 0 7243 5328"/>
                              <a:gd name="T73" fmla="*/ T72 w 1933"/>
                              <a:gd name="T74" fmla="+- 0 504 408"/>
                              <a:gd name="T75" fmla="*/ 504 h 407"/>
                              <a:gd name="T76" fmla="+- 0 7241 5328"/>
                              <a:gd name="T77" fmla="*/ T76 w 1933"/>
                              <a:gd name="T78" fmla="+- 0 510 408"/>
                              <a:gd name="T79" fmla="*/ 510 h 407"/>
                              <a:gd name="T80" fmla="+- 0 7233 5328"/>
                              <a:gd name="T81" fmla="*/ T80 w 1933"/>
                              <a:gd name="T82" fmla="+- 0 503 408"/>
                              <a:gd name="T83" fmla="*/ 503 h 407"/>
                              <a:gd name="T84" fmla="+- 0 7243 5328"/>
                              <a:gd name="T85" fmla="*/ T84 w 1933"/>
                              <a:gd name="T86" fmla="+- 0 504 408"/>
                              <a:gd name="T87" fmla="*/ 504 h 407"/>
                              <a:gd name="T88" fmla="+- 0 7228 5328"/>
                              <a:gd name="T89" fmla="*/ T88 w 1933"/>
                              <a:gd name="T90" fmla="+- 0 500 408"/>
                              <a:gd name="T91" fmla="*/ 500 h 407"/>
                              <a:gd name="T92" fmla="+- 0 7233 5328"/>
                              <a:gd name="T93" fmla="*/ T92 w 1933"/>
                              <a:gd name="T94" fmla="+- 0 525 408"/>
                              <a:gd name="T95" fmla="*/ 525 h 407"/>
                              <a:gd name="T96" fmla="+- 0 7236 5328"/>
                              <a:gd name="T97" fmla="*/ T96 w 1933"/>
                              <a:gd name="T98" fmla="+- 0 514 408"/>
                              <a:gd name="T99" fmla="*/ 514 h 407"/>
                              <a:gd name="T100" fmla="+- 0 7248 5328"/>
                              <a:gd name="T101" fmla="*/ T100 w 1933"/>
                              <a:gd name="T102" fmla="+- 0 525 408"/>
                              <a:gd name="T103" fmla="*/ 525 h 407"/>
                              <a:gd name="T104" fmla="+- 0 7255 5328"/>
                              <a:gd name="T105" fmla="*/ T104 w 1933"/>
                              <a:gd name="T106" fmla="+- 0 494 408"/>
                              <a:gd name="T107" fmla="*/ 494 h 407"/>
                              <a:gd name="T108" fmla="+- 0 7255 5328"/>
                              <a:gd name="T109" fmla="*/ T108 w 1933"/>
                              <a:gd name="T110" fmla="+- 0 502 408"/>
                              <a:gd name="T111" fmla="*/ 502 h 407"/>
                              <a:gd name="T112" fmla="+- 0 7247 5328"/>
                              <a:gd name="T113" fmla="*/ T112 w 1933"/>
                              <a:gd name="T114" fmla="+- 0 530 408"/>
                              <a:gd name="T115" fmla="*/ 530 h 407"/>
                              <a:gd name="T116" fmla="+- 0 7219 5328"/>
                              <a:gd name="T117" fmla="*/ T116 w 1933"/>
                              <a:gd name="T118" fmla="+- 0 522 408"/>
                              <a:gd name="T119" fmla="*/ 522 h 407"/>
                              <a:gd name="T120" fmla="+- 0 7227 5328"/>
                              <a:gd name="T121" fmla="*/ T120 w 1933"/>
                              <a:gd name="T122" fmla="+- 0 494 408"/>
                              <a:gd name="T123" fmla="*/ 494 h 407"/>
                              <a:gd name="T124" fmla="+- 0 7255 5328"/>
                              <a:gd name="T125" fmla="*/ T124 w 1933"/>
                              <a:gd name="T126" fmla="+- 0 502 408"/>
                              <a:gd name="T127" fmla="*/ 502 h 407"/>
                              <a:gd name="T128" fmla="+- 0 7249 5328"/>
                              <a:gd name="T129" fmla="*/ T128 w 1933"/>
                              <a:gd name="T130" fmla="+- 0 490 408"/>
                              <a:gd name="T131" fmla="*/ 490 h 407"/>
                              <a:gd name="T132" fmla="+- 0 7214 5328"/>
                              <a:gd name="T133" fmla="*/ T132 w 1933"/>
                              <a:gd name="T134" fmla="+- 0 498 408"/>
                              <a:gd name="T135" fmla="*/ 498 h 407"/>
                              <a:gd name="T136" fmla="+- 0 7225 5328"/>
                              <a:gd name="T137" fmla="*/ T136 w 1933"/>
                              <a:gd name="T138" fmla="+- 0 535 408"/>
                              <a:gd name="T139" fmla="*/ 535 h 407"/>
                              <a:gd name="T140" fmla="+- 0 7255 5328"/>
                              <a:gd name="T141" fmla="*/ T140 w 1933"/>
                              <a:gd name="T142" fmla="+- 0 530 408"/>
                              <a:gd name="T143" fmla="*/ 530 h 407"/>
                              <a:gd name="T144" fmla="+- 0 7261 5328"/>
                              <a:gd name="T145" fmla="*/ T144 w 1933"/>
                              <a:gd name="T146" fmla="+- 0 498 408"/>
                              <a:gd name="T147" fmla="*/ 49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933" h="407">
                                <a:moveTo>
                                  <a:pt x="451" y="185"/>
                                </a:moveTo>
                                <a:lnTo>
                                  <a:pt x="450" y="168"/>
                                </a:lnTo>
                                <a:lnTo>
                                  <a:pt x="446" y="151"/>
                                </a:lnTo>
                                <a:lnTo>
                                  <a:pt x="401" y="107"/>
                                </a:lnTo>
                                <a:lnTo>
                                  <a:pt x="339" y="98"/>
                                </a:lnTo>
                                <a:lnTo>
                                  <a:pt x="284" y="106"/>
                                </a:lnTo>
                                <a:lnTo>
                                  <a:pt x="260" y="113"/>
                                </a:lnTo>
                                <a:lnTo>
                                  <a:pt x="300" y="0"/>
                                </a:lnTo>
                                <a:lnTo>
                                  <a:pt x="156" y="0"/>
                                </a:lnTo>
                                <a:lnTo>
                                  <a:pt x="0" y="407"/>
                                </a:lnTo>
                                <a:lnTo>
                                  <a:pt x="147" y="407"/>
                                </a:lnTo>
                                <a:lnTo>
                                  <a:pt x="222" y="214"/>
                                </a:lnTo>
                                <a:lnTo>
                                  <a:pt x="229" y="191"/>
                                </a:lnTo>
                                <a:lnTo>
                                  <a:pt x="237" y="179"/>
                                </a:lnTo>
                                <a:lnTo>
                                  <a:pt x="252" y="175"/>
                                </a:lnTo>
                                <a:lnTo>
                                  <a:pt x="277" y="175"/>
                                </a:lnTo>
                                <a:lnTo>
                                  <a:pt x="296" y="181"/>
                                </a:lnTo>
                                <a:lnTo>
                                  <a:pt x="302" y="195"/>
                                </a:lnTo>
                                <a:lnTo>
                                  <a:pt x="302" y="207"/>
                                </a:lnTo>
                                <a:lnTo>
                                  <a:pt x="300" y="213"/>
                                </a:lnTo>
                                <a:lnTo>
                                  <a:pt x="284" y="254"/>
                                </a:lnTo>
                                <a:lnTo>
                                  <a:pt x="227" y="406"/>
                                </a:lnTo>
                                <a:lnTo>
                                  <a:pt x="372" y="406"/>
                                </a:lnTo>
                                <a:lnTo>
                                  <a:pt x="428" y="259"/>
                                </a:lnTo>
                                <a:lnTo>
                                  <a:pt x="441" y="225"/>
                                </a:lnTo>
                                <a:lnTo>
                                  <a:pt x="447" y="203"/>
                                </a:lnTo>
                                <a:lnTo>
                                  <a:pt x="451" y="185"/>
                                </a:lnTo>
                                <a:close/>
                                <a:moveTo>
                                  <a:pt x="1920" y="117"/>
                                </a:moveTo>
                                <a:lnTo>
                                  <a:pt x="1913" y="106"/>
                                </a:lnTo>
                                <a:lnTo>
                                  <a:pt x="1917" y="106"/>
                                </a:lnTo>
                                <a:lnTo>
                                  <a:pt x="1920" y="104"/>
                                </a:lnTo>
                                <a:lnTo>
                                  <a:pt x="1920" y="102"/>
                                </a:lnTo>
                                <a:lnTo>
                                  <a:pt x="1920" y="95"/>
                                </a:lnTo>
                                <a:lnTo>
                                  <a:pt x="1920" y="94"/>
                                </a:lnTo>
                                <a:lnTo>
                                  <a:pt x="1916" y="92"/>
                                </a:lnTo>
                                <a:lnTo>
                                  <a:pt x="1915" y="92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102"/>
                                </a:lnTo>
                                <a:lnTo>
                                  <a:pt x="1913" y="102"/>
                                </a:lnTo>
                                <a:lnTo>
                                  <a:pt x="1905" y="102"/>
                                </a:lnTo>
                                <a:lnTo>
                                  <a:pt x="1905" y="95"/>
                                </a:lnTo>
                                <a:lnTo>
                                  <a:pt x="1912" y="95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92"/>
                                </a:lnTo>
                                <a:lnTo>
                                  <a:pt x="1900" y="92"/>
                                </a:lnTo>
                                <a:lnTo>
                                  <a:pt x="1900" y="117"/>
                                </a:lnTo>
                                <a:lnTo>
                                  <a:pt x="1905" y="117"/>
                                </a:lnTo>
                                <a:lnTo>
                                  <a:pt x="1905" y="106"/>
                                </a:lnTo>
                                <a:lnTo>
                                  <a:pt x="1908" y="106"/>
                                </a:lnTo>
                                <a:lnTo>
                                  <a:pt x="1915" y="117"/>
                                </a:lnTo>
                                <a:lnTo>
                                  <a:pt x="1920" y="117"/>
                                </a:lnTo>
                                <a:close/>
                                <a:moveTo>
                                  <a:pt x="1933" y="90"/>
                                </a:moveTo>
                                <a:lnTo>
                                  <a:pt x="1927" y="86"/>
                                </a:lnTo>
                                <a:lnTo>
                                  <a:pt x="1927" y="94"/>
                                </a:lnTo>
                                <a:lnTo>
                                  <a:pt x="1927" y="114"/>
                                </a:lnTo>
                                <a:lnTo>
                                  <a:pt x="1919" y="122"/>
                                </a:lnTo>
                                <a:lnTo>
                                  <a:pt x="1899" y="122"/>
                                </a:lnTo>
                                <a:lnTo>
                                  <a:pt x="1891" y="114"/>
                                </a:lnTo>
                                <a:lnTo>
                                  <a:pt x="1891" y="94"/>
                                </a:lnTo>
                                <a:lnTo>
                                  <a:pt x="1899" y="86"/>
                                </a:lnTo>
                                <a:lnTo>
                                  <a:pt x="1919" y="86"/>
                                </a:lnTo>
                                <a:lnTo>
                                  <a:pt x="1927" y="94"/>
                                </a:lnTo>
                                <a:lnTo>
                                  <a:pt x="1927" y="86"/>
                                </a:lnTo>
                                <a:lnTo>
                                  <a:pt x="1921" y="82"/>
                                </a:lnTo>
                                <a:lnTo>
                                  <a:pt x="1897" y="82"/>
                                </a:lnTo>
                                <a:lnTo>
                                  <a:pt x="1886" y="90"/>
                                </a:lnTo>
                                <a:lnTo>
                                  <a:pt x="1886" y="118"/>
                                </a:lnTo>
                                <a:lnTo>
                                  <a:pt x="1897" y="127"/>
                                </a:lnTo>
                                <a:lnTo>
                                  <a:pt x="1921" y="127"/>
                                </a:lnTo>
                                <a:lnTo>
                                  <a:pt x="1927" y="122"/>
                                </a:lnTo>
                                <a:lnTo>
                                  <a:pt x="1933" y="118"/>
                                </a:lnTo>
                                <a:lnTo>
                                  <a:pt x="1933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536C78" id="docshapegroup23" o:spid="_x0000_s1026" style="position:absolute;margin-left:249pt;margin-top:9.35pt;width:114.05pt;height:32pt;z-index:-15727104;mso-wrap-distance-left:0;mso-wrap-distance-right:0;mso-position-horizontal-relative:page" coordorigin="4980,187" coordsize="22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">
                <v:shape id="docshape24" o:spid="_x0000_s1027" style="position:absolute;left:6819;top:186;width:145;height:305;visibility:visible;mso-wrap-style:square;v-text-anchor:top" coordsize="14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" path="m71,l34,37,15,64,6,95,,144r8,61l32,256r25,35l69,304r2,-62l78,205r51,-62l145,130,131,80,106,39,82,10,71,xe" fillcolor="#79c143" stroked="f">
                  <v:path arrowok="t" o:connecttype="custom" o:connectlocs="71,187;34,224;15,251;6,282;0,331;8,392;32,443;57,478;69,491;71,429;78,392;129,330;145,317;131,267;106,226;82,197;71,187" o:connectangles="0,0,0,0,0,0,0,0,0,0,0,0,0,0,0,0,0"/>
                </v:shape>
                <v:shape id="docshape25" o:spid="_x0000_s1028" style="position:absolute;left:6887;top:280;width:218;height:211;visibility:visible;mso-wrap-style:square;v-text-anchor:top" coordsize="21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" path="m218,1l167,,135,4,109,15,76,37r1,7l77,51,62,117,11,199,,211r58,-2l119,186r65,-79l215,17,218,1xe" fillcolor="#c2cd22" stroked="f">
                  <v:path arrowok="t" o:connecttype="custom" o:connectlocs="218,281;167,280;135,284;109,295;76,317;77,324;77,331;62,397;11,479;0,491;58,489;119,466;184,387;215,297;218,281" o:connectangles="0,0,0,0,0,0,0,0,0,0,0,0,0,0,0"/>
                </v:shape>
                <v:shape id="docshape26" o:spid="_x0000_s1029" style="position:absolute;left:6887;top:316;width:78;height:175;visibility:visible;mso-wrap-style:square;v-text-anchor:top" coordsize="7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" path="m76,l26,62,1,157,,174,41,133,63,103,73,71,77,21r,-7l77,7,76,xe" fillcolor="#78a12e" stroked="f">
                  <v:path arrowok="t" o:connecttype="custom" o:connectlocs="76,317;26,379;1,474;0,491;41,450;63,420;73,388;77,338;77,331;77,324;76,317" o:connectangles="0,0,0,0,0,0,0,0,0,0,0"/>
                </v:shape>
                <v:shape id="docshape27" o:spid="_x0000_s1030" style="position:absolute;left:5757;top:487;width:1440;height:340;visibility:visible;mso-wrap-style:square;v-text-anchor:top" coordsize="14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" path="m421,60r-5,-5l392,30,343,13,285,8r-24,l239,10r-19,2l205,15r-14,4l176,23r-16,7l142,39r-11,6l117,58r-4,8l112,78r3,14l123,104r10,8l142,114r7,-5l172,87,187,75r11,-6l211,62r16,-4l248,55r4,l258,55r7,l288,68r3,21l284,112r-7,15l258,127r,52l245,210r-18,28l200,259r-39,8l143,263r-12,-8l125,242r2,-16l135,212r12,-11l163,192r17,-7l198,181r18,-2l236,179r22,l258,127r-26,l146,134,78,154,30,187,4,232,,274r16,32l50,326r51,8l146,330r31,-10l200,305r20,-16l211,311r-2,4l209,324r138,l357,289r5,-14l364,267r23,-66l394,179r16,-45l420,104r1,-44xm1095,25r-142,l888,212r-6,25l873,250r-16,4l828,252r-24,-8l796,229r1,-15l799,208r15,-42l834,105,860,25r-143,l650,221r-9,26l631,259r-18,1l581,253,565,243r-4,-15l562,214,626,25r-145,l443,135r-20,61l412,229r-6,26l409,284r14,21l444,320r22,9l529,337r60,-5l646,315r53,-29l732,315r42,16l822,336r50,-4l935,322r37,-11l994,290r23,-39l1046,170r25,-73l1095,25xm1440,78r-1,-11l1436,56r-5,-10l1410,25,1385,12,1359,4,1336,1r-7,l1309,r-28,1l1250,6r-33,9l1186,29r-26,19l1142,73r-3,49l1162,163r36,38l1232,239r6,12l1240,261r-8,10l1224,278r-13,4l1198,279r-35,-24l1139,221r-18,-31l1107,177r-23,10l1055,212r-11,37l1071,294r62,33l1200,340r63,-3l1315,326r30,-13l1369,297r17,-23l1396,243r-11,-46l1356,160r-36,-32l1283,94,1272,70r12,-14l1305,50r20,2l1346,69r10,22l1361,113r6,13l1382,127r21,-7l1424,108r14,-18l1440,78xe" fillcolor="#f58427" stroked="f">
                  <v:path arrowok="t" o:connecttype="custom" o:connectlocs="392,517;261,495;205,502;160,517;131,532;112,565;133,599;172,574;211,549;252,542;288,555;277,614;245,697;161,754;125,729;147,688;198,668;258,666;146,621;4,719;50,813;177,807;211,798;347,811;364,754;410,621;1095,512;882,724;828,739;797,701;834,592;650,708;613,747;561,715;481,512;412,716;423,792;529,824;699,773;822,823;972,798;1046,657;1440,565;1431,533;1359,491;1309,487;1217,502;1142,560;1198,688;1240,748;1211,769;1139,708;1084,674;1071,781;1263,824;1369,784;1385,684;1283,581;1305,537;1356,578;1382,614;1438,577" o:connectangles="0,0,0,0,0,0,0,0,0,0,0,0,0,0,0,0,0,0,0,0,0,0,0,0,0,0,0,0,0,0,0,0,0,0,0,0,0,0,0,0,0,0,0,0,0,0,0,0,0,0,0,0,0,0,0,0,0,0,0,0,0,0"/>
                </v:shape>
                <v:shape id="docshape28" o:spid="_x0000_s1031" type="#_x0000_t75" style="position:absolute;left:4979;top:487;width:39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">
                  <v:imagedata r:id="rId23" o:title=""/>
                </v:shape>
                <v:shape id="docshape29" o:spid="_x0000_s1032" style="position:absolute;left:5328;top:407;width:1933;height:407;visibility:visible;mso-wrap-style:square;v-text-anchor:top" coordsize="193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" path="m451,185r-1,-17l446,151,401,107,339,98r-55,8l260,113,300,,156,,,407r147,l222,214r7,-23l237,179r15,-4l277,175r19,6l302,195r,12l300,213r-16,41l227,406r145,l428,259r13,-34l447,203r4,-18xm1920,117r-7,-11l1917,106r3,-2l1920,102r,-7l1920,94r-4,-2l1915,92r,4l1915,102r-2,l1905,102r,-7l1912,95r3,1l1915,92r-15,l1900,117r5,l1905,106r3,l1915,117r5,xm1933,90r-6,-4l1927,94r,20l1919,122r-20,l1891,114r,-20l1899,86r20,l1927,94r,-8l1921,82r-24,l1886,90r,28l1897,127r24,l1927,122r6,-4l1933,90xe" fillcolor="#f58427" stroked="f">
                  <v:path arrowok="t" o:connecttype="custom" o:connectlocs="450,576;401,515;284,514;300,408;0,815;222,622;237,587;277,583;302,603;300,621;227,814;428,667;447,611;1920,525;1913,514;1920,512;1920,503;1916,500;1915,504;1913,510;1905,503;1915,504;1900,500;1905,525;1908,514;1920,525;1927,494;1927,502;1919,530;1891,522;1899,494;1927,502;1921,490;1886,498;1897,535;1927,530;1933,498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5CEF555" w14:textId="77777777" w:rsidR="00561F83" w:rsidRDefault="00561F83">
      <w:pPr>
        <w:pStyle w:val="BodyText"/>
        <w:spacing w:before="4"/>
        <w:rPr>
          <w:sz w:val="14"/>
        </w:rPr>
      </w:pPr>
    </w:p>
    <w:p w14:paraId="0FA6965F" w14:textId="38AF6E4C" w:rsidR="00561F83" w:rsidRPr="00293A51" w:rsidRDefault="00DA5C2E">
      <w:pPr>
        <w:spacing w:before="100"/>
        <w:ind w:left="4479" w:right="3919"/>
        <w:jc w:val="center"/>
        <w:rPr>
          <w:color w:val="365F91" w:themeColor="accent1" w:themeShade="BF"/>
          <w:sz w:val="18"/>
        </w:rPr>
      </w:pPr>
      <w:hyperlink r:id="rId24" w:history="1">
        <w:r w:rsidR="00293A51" w:rsidRPr="00293A51">
          <w:rPr>
            <w:rStyle w:val="Hyperlink"/>
            <w:color w:val="365F91" w:themeColor="accent1" w:themeShade="BF"/>
            <w:sz w:val="18"/>
            <w:u w:val="none"/>
          </w:rPr>
          <w:t>shaws.2givelocal.com</w:t>
        </w:r>
      </w:hyperlink>
    </w:p>
    <w:sectPr w:rsidR="00561F83" w:rsidRPr="00293A51">
      <w:type w:val="continuous"/>
      <w:pgSz w:w="12240" w:h="15840"/>
      <w:pgMar w:top="34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83"/>
    <w:rsid w:val="002530E1"/>
    <w:rsid w:val="00293A51"/>
    <w:rsid w:val="002F72CC"/>
    <w:rsid w:val="003C523F"/>
    <w:rsid w:val="004212A9"/>
    <w:rsid w:val="00561F83"/>
    <w:rsid w:val="00582D8C"/>
    <w:rsid w:val="007A1CCD"/>
    <w:rsid w:val="008A11D8"/>
    <w:rsid w:val="00A44DB2"/>
    <w:rsid w:val="00C001F6"/>
    <w:rsid w:val="00D12CAA"/>
    <w:rsid w:val="00DA5C2E"/>
    <w:rsid w:val="00F6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E03C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3A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3A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haws.2givelocal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shaws.2givelocal.com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7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orang</cp:lastModifiedBy>
  <cp:revision>4</cp:revision>
  <dcterms:created xsi:type="dcterms:W3CDTF">2022-08-29T16:55:00Z</dcterms:created>
  <dcterms:modified xsi:type="dcterms:W3CDTF">2022-11-28T15:07:00Z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